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1E" w:rsidRDefault="0064211E" w:rsidP="0064211E">
      <w:pPr>
        <w:shd w:val="clear" w:color="auto" w:fill="FFFFFF"/>
        <w:spacing w:after="0" w:line="360" w:lineRule="auto"/>
        <w:jc w:val="center"/>
        <w:rPr>
          <w:rFonts w:eastAsia="Times New Roman" w:cs="Arial"/>
        </w:rPr>
      </w:pPr>
      <w:r>
        <w:rPr>
          <w:rFonts w:eastAsia="Times New Roman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-899558</wp:posOffset>
            </wp:positionV>
            <wp:extent cx="3903260" cy="2598161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us doma fi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3260" cy="2598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11E" w:rsidRDefault="0064211E" w:rsidP="0064211E">
      <w:pPr>
        <w:shd w:val="clear" w:color="auto" w:fill="FFFFFF"/>
        <w:spacing w:after="0" w:line="360" w:lineRule="auto"/>
        <w:rPr>
          <w:rFonts w:eastAsia="Times New Roman" w:cs="Arial"/>
        </w:rPr>
      </w:pPr>
    </w:p>
    <w:p w:rsidR="00307347" w:rsidRDefault="00307347" w:rsidP="00307347">
      <w:pPr>
        <w:shd w:val="clear" w:color="auto" w:fill="FFFFFF"/>
        <w:spacing w:after="0" w:line="360" w:lineRule="auto"/>
        <w:jc w:val="both"/>
        <w:rPr>
          <w:rFonts w:eastAsia="Times New Roman" w:cs="Arial"/>
        </w:rPr>
      </w:pPr>
    </w:p>
    <w:p w:rsidR="00307347" w:rsidRDefault="00307347" w:rsidP="00307347">
      <w:pPr>
        <w:shd w:val="clear" w:color="auto" w:fill="FFFFFF"/>
        <w:spacing w:after="0" w:line="360" w:lineRule="auto"/>
        <w:jc w:val="both"/>
        <w:rPr>
          <w:rFonts w:eastAsia="Times New Roman" w:cs="Arial"/>
        </w:rPr>
      </w:pPr>
    </w:p>
    <w:p w:rsidR="00307347" w:rsidRDefault="00307347" w:rsidP="00307347">
      <w:pPr>
        <w:shd w:val="clear" w:color="auto" w:fill="FFFFFF"/>
        <w:spacing w:after="0" w:line="360" w:lineRule="auto"/>
        <w:jc w:val="both"/>
        <w:rPr>
          <w:rFonts w:eastAsia="Times New Roman" w:cs="Arial"/>
        </w:rPr>
      </w:pPr>
    </w:p>
    <w:p w:rsidR="00307347" w:rsidRDefault="00307347" w:rsidP="00307347">
      <w:pPr>
        <w:shd w:val="clear" w:color="auto" w:fill="FFFFFF"/>
        <w:spacing w:after="0" w:line="360" w:lineRule="auto"/>
        <w:jc w:val="both"/>
        <w:rPr>
          <w:rFonts w:eastAsia="Times New Roman" w:cs="Arial"/>
        </w:rPr>
      </w:pPr>
    </w:p>
    <w:p w:rsidR="00307347" w:rsidRDefault="00307347" w:rsidP="00307347">
      <w:pPr>
        <w:shd w:val="clear" w:color="auto" w:fill="FFFFFF"/>
        <w:spacing w:after="0" w:line="360" w:lineRule="auto"/>
        <w:jc w:val="both"/>
        <w:rPr>
          <w:rFonts w:eastAsia="Times New Roman" w:cs="Arial"/>
        </w:rPr>
      </w:pPr>
    </w:p>
    <w:p w:rsidR="00307347" w:rsidRDefault="00307347" w:rsidP="00307347">
      <w:pPr>
        <w:shd w:val="clear" w:color="auto" w:fill="FFFFFF"/>
        <w:spacing w:after="0" w:line="360" w:lineRule="auto"/>
        <w:jc w:val="both"/>
        <w:rPr>
          <w:rFonts w:eastAsia="Times New Roman" w:cs="Arial"/>
        </w:rPr>
      </w:pPr>
    </w:p>
    <w:p w:rsidR="00307347" w:rsidRDefault="00E37EA3" w:rsidP="00307347">
      <w:pPr>
        <w:shd w:val="clear" w:color="auto" w:fill="FFFFFF"/>
        <w:spacing w:after="0" w:line="360" w:lineRule="auto"/>
        <w:jc w:val="center"/>
        <w:rPr>
          <w:rFonts w:eastAsia="Times New Roman" w:cs="Arial"/>
        </w:rPr>
      </w:pPr>
      <w:r w:rsidRPr="00E37EA3">
        <w:rPr>
          <w:rFonts w:eastAsia="Times New Roman" w:cs="Arial"/>
        </w:rPr>
        <w:t>U posljednjih dvadeset godina tisuće migranata izgubilo je živote na putu prema Europi. Neki od njih našli su se u Hrvatskoj. Koliko mi njih razumijemo, koliko oni nas? Je li hrana jezik kojim svi govorimo i preko kojeg bismo mogli početi prihvaćati jedni druge?</w:t>
      </w:r>
    </w:p>
    <w:p w:rsidR="00307347" w:rsidRDefault="00307347" w:rsidP="00307347">
      <w:pPr>
        <w:shd w:val="clear" w:color="auto" w:fill="FFFFFF"/>
        <w:spacing w:after="0" w:line="360" w:lineRule="auto"/>
        <w:jc w:val="both"/>
        <w:rPr>
          <w:rFonts w:eastAsia="Times New Roman" w:cs="Arial"/>
        </w:rPr>
      </w:pPr>
    </w:p>
    <w:p w:rsidR="00E37EA3" w:rsidRPr="00E37EA3" w:rsidRDefault="0071759E" w:rsidP="00307347">
      <w:pPr>
        <w:shd w:val="clear" w:color="auto" w:fill="FFFFFF"/>
        <w:spacing w:after="0" w:line="360" w:lineRule="auto"/>
        <w:jc w:val="both"/>
        <w:rPr>
          <w:rFonts w:eastAsia="Times New Roman" w:cs="Arial"/>
        </w:rPr>
      </w:pPr>
      <w:hyperlink r:id="rId8" w:history="1">
        <w:r w:rsidR="00E37EA3" w:rsidRPr="00307347">
          <w:rPr>
            <w:rStyle w:val="Hyperlink"/>
            <w:rFonts w:eastAsia="Times New Roman" w:cs="Arial"/>
            <w:b/>
            <w:bCs/>
          </w:rPr>
          <w:t>Dokumentarni film Okus doma</w:t>
        </w:r>
      </w:hyperlink>
      <w:r w:rsidR="00E37EA3" w:rsidRPr="00E37EA3">
        <w:rPr>
          <w:rFonts w:eastAsia="Times New Roman" w:cs="Arial"/>
        </w:rPr>
        <w:t xml:space="preserve">, koji će premijerno u Hrvatskoj biti prikazan na Međunarodnom festival dokumentarnog </w:t>
      </w:r>
      <w:r w:rsidR="00E37EA3" w:rsidRPr="00307347">
        <w:rPr>
          <w:rFonts w:eastAsia="Times New Roman" w:cs="Arial"/>
        </w:rPr>
        <w:t xml:space="preserve">filma </w:t>
      </w:r>
      <w:r w:rsidR="00E37EA3" w:rsidRPr="00307347">
        <w:rPr>
          <w:rFonts w:eastAsia="Times New Roman" w:cs="Arial"/>
          <w:b/>
          <w:bCs/>
        </w:rPr>
        <w:t>ZagrebDox u ponedjeljak, 22. veljače u 18 sati u dvorani 2 Cineplexxa u Centru Kaptol</w:t>
      </w:r>
      <w:r w:rsidR="00E37EA3" w:rsidRPr="00E37EA3">
        <w:rPr>
          <w:rFonts w:eastAsia="Times New Roman" w:cs="Arial"/>
        </w:rPr>
        <w:t xml:space="preserve">, razmišlja </w:t>
      </w:r>
      <w:r w:rsidR="00307347">
        <w:rPr>
          <w:rFonts w:eastAsia="Times New Roman" w:cs="Arial"/>
        </w:rPr>
        <w:t xml:space="preserve">upravo </w:t>
      </w:r>
      <w:r w:rsidR="00E37EA3" w:rsidRPr="00E37EA3">
        <w:rPr>
          <w:rFonts w:eastAsia="Times New Roman" w:cs="Arial"/>
        </w:rPr>
        <w:t>o tim ljudima i njihovim iskustvima.</w:t>
      </w:r>
    </w:p>
    <w:p w:rsidR="00307347" w:rsidRDefault="00307347" w:rsidP="00307347">
      <w:pPr>
        <w:shd w:val="clear" w:color="auto" w:fill="FFFFFF"/>
        <w:spacing w:after="0" w:line="360" w:lineRule="auto"/>
        <w:jc w:val="both"/>
        <w:rPr>
          <w:rFonts w:eastAsia="Times New Roman" w:cs="Arial"/>
        </w:rPr>
      </w:pPr>
    </w:p>
    <w:p w:rsidR="00E37EA3" w:rsidRDefault="00E37EA3" w:rsidP="00307347">
      <w:pPr>
        <w:shd w:val="clear" w:color="auto" w:fill="FFFFFF"/>
        <w:spacing w:after="0" w:line="360" w:lineRule="auto"/>
        <w:jc w:val="both"/>
        <w:rPr>
          <w:rFonts w:eastAsia="Times New Roman" w:cs="Arial"/>
        </w:rPr>
      </w:pPr>
      <w:r w:rsidRPr="00E37EA3">
        <w:rPr>
          <w:rFonts w:eastAsia="Times New Roman" w:cs="Arial"/>
        </w:rPr>
        <w:t>Dokumentar</w:t>
      </w:r>
      <w:r>
        <w:rPr>
          <w:rFonts w:eastAsia="Times New Roman" w:cs="Arial"/>
        </w:rPr>
        <w:t>ni film</w:t>
      </w:r>
      <w:r w:rsidRPr="00E37EA3">
        <w:rPr>
          <w:rFonts w:eastAsia="Times New Roman" w:cs="Arial"/>
        </w:rPr>
        <w:t xml:space="preserve"> po scenariju </w:t>
      </w:r>
      <w:r w:rsidRPr="00307347">
        <w:rPr>
          <w:rFonts w:eastAsia="Times New Roman" w:cs="Arial"/>
          <w:b/>
          <w:bCs/>
        </w:rPr>
        <w:t>Martine Globočnik</w:t>
      </w:r>
      <w:r w:rsidRPr="00E37EA3">
        <w:rPr>
          <w:rFonts w:eastAsia="Times New Roman" w:cs="Arial"/>
        </w:rPr>
        <w:t xml:space="preserve"> progovara kroz priče triju protagonista: </w:t>
      </w:r>
      <w:r w:rsidRPr="00E37EA3">
        <w:rPr>
          <w:rFonts w:eastAsia="Times New Roman" w:cs="Arial"/>
          <w:b/>
          <w:bCs/>
        </w:rPr>
        <w:t>Emine</w:t>
      </w:r>
      <w:r w:rsidRPr="00E37EA3">
        <w:rPr>
          <w:rFonts w:eastAsia="Times New Roman" w:cs="Arial"/>
        </w:rPr>
        <w:t xml:space="preserve">, koja svoje pomaganje azilantima pretvara u gastronomski projekt, tražitelja azila i kuhara </w:t>
      </w:r>
      <w:r w:rsidRPr="00E37EA3">
        <w:rPr>
          <w:rFonts w:eastAsia="Times New Roman" w:cs="Arial"/>
          <w:b/>
          <w:bCs/>
        </w:rPr>
        <w:t>Rede</w:t>
      </w:r>
      <w:r w:rsidRPr="00E37EA3">
        <w:rPr>
          <w:rFonts w:eastAsia="Times New Roman" w:cs="Arial"/>
        </w:rPr>
        <w:t xml:space="preserve">, koji u Hotelu Porin čeka odluku o svojoj sudbini, te 22-godišnje </w:t>
      </w:r>
      <w:r w:rsidRPr="00E37EA3">
        <w:rPr>
          <w:rFonts w:eastAsia="Times New Roman" w:cs="Arial"/>
          <w:b/>
          <w:bCs/>
        </w:rPr>
        <w:t>Sandre</w:t>
      </w:r>
      <w:r w:rsidRPr="00E37EA3">
        <w:rPr>
          <w:rFonts w:eastAsia="Times New Roman" w:cs="Arial"/>
        </w:rPr>
        <w:t>, koja nakon bijega iz Sirije nastoji naći svoje mjesto pod suncem.</w:t>
      </w:r>
      <w:r>
        <w:rPr>
          <w:rFonts w:eastAsia="Times New Roman" w:cs="Arial"/>
        </w:rPr>
        <w:t xml:space="preserve"> Trailer filma možete pogledati </w:t>
      </w:r>
      <w:hyperlink r:id="rId9" w:history="1">
        <w:r w:rsidRPr="00E37EA3">
          <w:rPr>
            <w:rStyle w:val="Hyperlink"/>
            <w:rFonts w:eastAsia="Times New Roman" w:cs="Arial"/>
          </w:rPr>
          <w:t>ovdje</w:t>
        </w:r>
      </w:hyperlink>
      <w:r>
        <w:rPr>
          <w:rFonts w:eastAsia="Times New Roman" w:cs="Arial"/>
        </w:rPr>
        <w:t>.</w:t>
      </w:r>
    </w:p>
    <w:p w:rsidR="0064211E" w:rsidRDefault="0064211E" w:rsidP="00307347">
      <w:pPr>
        <w:shd w:val="clear" w:color="auto" w:fill="FFFFFF"/>
        <w:spacing w:after="0" w:line="360" w:lineRule="auto"/>
        <w:jc w:val="both"/>
        <w:rPr>
          <w:rFonts w:eastAsia="Times New Roman" w:cs="Arial"/>
        </w:rPr>
      </w:pPr>
    </w:p>
    <w:p w:rsidR="00E37EA3" w:rsidRDefault="00BB0752" w:rsidP="00307347">
      <w:pPr>
        <w:shd w:val="clear" w:color="auto" w:fill="FFFFFF"/>
        <w:spacing w:after="0" w:line="36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Okus doma</w:t>
      </w:r>
      <w:r w:rsidR="00E37EA3" w:rsidRPr="00E37EA3">
        <w:rPr>
          <w:rFonts w:eastAsia="Times New Roman" w:cs="Arial"/>
        </w:rPr>
        <w:t xml:space="preserve"> </w:t>
      </w:r>
      <w:r w:rsidR="00E37EA3">
        <w:rPr>
          <w:rFonts w:eastAsia="Times New Roman" w:cs="Arial"/>
        </w:rPr>
        <w:t xml:space="preserve">bit će prikazan u programu </w:t>
      </w:r>
      <w:r w:rsidR="00E37EA3" w:rsidRPr="00E37EA3">
        <w:rPr>
          <w:rFonts w:eastAsia="Times New Roman" w:cs="Arial"/>
        </w:rPr>
        <w:t>Stanje stvari</w:t>
      </w:r>
      <w:r w:rsidR="00E37EA3">
        <w:rPr>
          <w:rFonts w:eastAsia="Times New Roman" w:cs="Arial"/>
        </w:rPr>
        <w:t xml:space="preserve"> ZagrebDoxa za koji </w:t>
      </w:r>
      <w:hyperlink r:id="rId10" w:history="1">
        <w:r w:rsidR="00E37EA3" w:rsidRPr="00E37EA3">
          <w:rPr>
            <w:rStyle w:val="Hyperlink"/>
            <w:rFonts w:eastAsia="Times New Roman" w:cs="Arial"/>
          </w:rPr>
          <w:t>ulaz</w:t>
        </w:r>
        <w:bookmarkStart w:id="0" w:name="_GoBack"/>
        <w:bookmarkEnd w:id="0"/>
        <w:r w:rsidR="00E37EA3" w:rsidRPr="00E37EA3">
          <w:rPr>
            <w:rStyle w:val="Hyperlink"/>
            <w:rFonts w:eastAsia="Times New Roman" w:cs="Arial"/>
          </w:rPr>
          <w:t>nice od 25 kuna možete kupiti na blagajnama Cineplexx-a</w:t>
        </w:r>
      </w:hyperlink>
      <w:r w:rsidR="00E37EA3" w:rsidRPr="00E37EA3">
        <w:rPr>
          <w:rFonts w:eastAsia="Times New Roman" w:cs="Arial"/>
        </w:rPr>
        <w:t>.</w:t>
      </w:r>
      <w:r w:rsidR="00513FB9">
        <w:rPr>
          <w:rFonts w:eastAsia="Times New Roman" w:cs="Arial"/>
        </w:rPr>
        <w:t xml:space="preserve"> Nakon projekcije filma oko 21:15 sati održat će se i prigodni domjenak koji će za posjetitelje ZagrebDox-a pripremiti kulinarski kolektiv Okus doma.</w:t>
      </w:r>
    </w:p>
    <w:p w:rsidR="0064211E" w:rsidRPr="00E37EA3" w:rsidRDefault="0064211E" w:rsidP="00307347">
      <w:pPr>
        <w:shd w:val="clear" w:color="auto" w:fill="FFFFFF"/>
        <w:spacing w:after="0" w:line="360" w:lineRule="auto"/>
        <w:jc w:val="both"/>
        <w:rPr>
          <w:rFonts w:eastAsia="Times New Roman" w:cs="Arial"/>
        </w:rPr>
      </w:pPr>
    </w:p>
    <w:p w:rsidR="00850072" w:rsidRPr="006F3A89" w:rsidRDefault="00CB4E45" w:rsidP="006F3A89">
      <w:pPr>
        <w:shd w:val="clear" w:color="auto" w:fill="FFFFFF"/>
        <w:spacing w:after="0" w:line="36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Dokumentarni f</w:t>
      </w:r>
      <w:r w:rsidR="00E37EA3" w:rsidRPr="00E37EA3">
        <w:rPr>
          <w:rFonts w:eastAsia="Times New Roman" w:cs="Arial"/>
        </w:rPr>
        <w:t xml:space="preserve">ilm Okus doma dio je kampanje koju su Fade In i Centar za mirovne studije pokrenuli s ciljem podizanja svijesti javnosti o problemima i preprekama s kojima se izbjeglice suočavaju pri integraciji u naše društvo. Kampanja uključuje televizijski spot “Porijeklo hrane”, kuharicu “Okus doma”, kulinarsko-informativnu web stranicu </w:t>
      </w:r>
      <w:hyperlink r:id="rId11" w:history="1">
        <w:r w:rsidR="00E37EA3" w:rsidRPr="00E37EA3">
          <w:rPr>
            <w:rStyle w:val="Hyperlink"/>
            <w:rFonts w:eastAsia="Times New Roman" w:cs="Arial"/>
          </w:rPr>
          <w:t>www.okus-doma.hr</w:t>
        </w:r>
      </w:hyperlink>
      <w:r w:rsidR="00E37EA3" w:rsidRPr="00E37EA3">
        <w:rPr>
          <w:rFonts w:eastAsia="Times New Roman" w:cs="Arial"/>
        </w:rPr>
        <w:t xml:space="preserve"> te radijski spot “Integracija počinje razumijevanjem”.</w:t>
      </w:r>
      <w:r w:rsidR="00307347">
        <w:rPr>
          <w:rFonts w:eastAsia="Times New Roman" w:cs="Arial"/>
        </w:rPr>
        <w:t xml:space="preserve"> Kolektiv Okus doma nedavno je osnova</w:t>
      </w:r>
      <w:r w:rsidR="007F27AF">
        <w:rPr>
          <w:rFonts w:eastAsia="Times New Roman" w:cs="Arial"/>
        </w:rPr>
        <w:t>o</w:t>
      </w:r>
      <w:r w:rsidR="00307347">
        <w:rPr>
          <w:rFonts w:eastAsia="Times New Roman" w:cs="Arial"/>
        </w:rPr>
        <w:t xml:space="preserve"> i zadrugu unutar koje se trenutno razvija kulinarski te jezični program.</w:t>
      </w:r>
      <w:r w:rsidR="00E37EA3" w:rsidRPr="00E37EA3">
        <w:rPr>
          <w:rFonts w:eastAsia="Times New Roman" w:cs="Arial"/>
        </w:rPr>
        <w:t> </w:t>
      </w:r>
    </w:p>
    <w:sectPr w:rsidR="00850072" w:rsidRPr="006F3A89"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59E" w:rsidRDefault="0071759E" w:rsidP="00307347">
      <w:pPr>
        <w:spacing w:after="0" w:line="240" w:lineRule="auto"/>
      </w:pPr>
      <w:r>
        <w:separator/>
      </w:r>
    </w:p>
  </w:endnote>
  <w:endnote w:type="continuationSeparator" w:id="0">
    <w:p w:rsidR="0071759E" w:rsidRDefault="0071759E" w:rsidP="0030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347" w:rsidRDefault="00307347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E6FFE65" wp14:editId="397F4262">
          <wp:simplePos x="0" y="0"/>
          <wp:positionH relativeFrom="column">
            <wp:posOffset>3698875</wp:posOffset>
          </wp:positionH>
          <wp:positionV relativeFrom="paragraph">
            <wp:posOffset>-217805</wp:posOffset>
          </wp:positionV>
          <wp:extent cx="918845" cy="6889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dein_sha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845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CABE719" wp14:editId="29CD8738">
          <wp:simplePos x="0" y="0"/>
          <wp:positionH relativeFrom="margin">
            <wp:posOffset>1351915</wp:posOffset>
          </wp:positionH>
          <wp:positionV relativeFrom="paragraph">
            <wp:posOffset>-143510</wp:posOffset>
          </wp:positionV>
          <wp:extent cx="1029970" cy="50927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kus doma zadrug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9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12327DB" wp14:editId="0CBCA8FF">
          <wp:simplePos x="0" y="0"/>
          <wp:positionH relativeFrom="margin">
            <wp:posOffset>2652148</wp:posOffset>
          </wp:positionH>
          <wp:positionV relativeFrom="paragraph">
            <wp:posOffset>-88748</wp:posOffset>
          </wp:positionV>
          <wp:extent cx="882650" cy="436245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ms-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537" t="32447" r="23110" b="32369"/>
                  <a:stretch/>
                </pic:blipFill>
                <pic:spPr bwMode="auto">
                  <a:xfrm>
                    <a:off x="0" y="0"/>
                    <a:ext cx="882650" cy="436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59E" w:rsidRDefault="0071759E" w:rsidP="00307347">
      <w:pPr>
        <w:spacing w:after="0" w:line="240" w:lineRule="auto"/>
      </w:pPr>
      <w:r>
        <w:separator/>
      </w:r>
    </w:p>
  </w:footnote>
  <w:footnote w:type="continuationSeparator" w:id="0">
    <w:p w:rsidR="0071759E" w:rsidRDefault="0071759E" w:rsidP="00307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A3"/>
    <w:rsid w:val="0000159B"/>
    <w:rsid w:val="00002E27"/>
    <w:rsid w:val="0000432D"/>
    <w:rsid w:val="00004400"/>
    <w:rsid w:val="00004632"/>
    <w:rsid w:val="000060E7"/>
    <w:rsid w:val="0000655B"/>
    <w:rsid w:val="00006B29"/>
    <w:rsid w:val="000140CF"/>
    <w:rsid w:val="00014370"/>
    <w:rsid w:val="0001497B"/>
    <w:rsid w:val="0001760B"/>
    <w:rsid w:val="00021768"/>
    <w:rsid w:val="000243A3"/>
    <w:rsid w:val="0002517E"/>
    <w:rsid w:val="00025B55"/>
    <w:rsid w:val="00026723"/>
    <w:rsid w:val="00027B65"/>
    <w:rsid w:val="0003087C"/>
    <w:rsid w:val="000325D9"/>
    <w:rsid w:val="000351ED"/>
    <w:rsid w:val="000372E9"/>
    <w:rsid w:val="00040D5F"/>
    <w:rsid w:val="00044AFE"/>
    <w:rsid w:val="000474F8"/>
    <w:rsid w:val="000479A3"/>
    <w:rsid w:val="000505B5"/>
    <w:rsid w:val="00052292"/>
    <w:rsid w:val="00052EFD"/>
    <w:rsid w:val="00055989"/>
    <w:rsid w:val="00055AE4"/>
    <w:rsid w:val="0006010D"/>
    <w:rsid w:val="0006084B"/>
    <w:rsid w:val="0006195F"/>
    <w:rsid w:val="000624BE"/>
    <w:rsid w:val="000625D6"/>
    <w:rsid w:val="00062939"/>
    <w:rsid w:val="000635ED"/>
    <w:rsid w:val="00065064"/>
    <w:rsid w:val="00066C1F"/>
    <w:rsid w:val="0006705D"/>
    <w:rsid w:val="000719DC"/>
    <w:rsid w:val="000721B0"/>
    <w:rsid w:val="000725D7"/>
    <w:rsid w:val="0007427C"/>
    <w:rsid w:val="000765EE"/>
    <w:rsid w:val="00076DFA"/>
    <w:rsid w:val="00082394"/>
    <w:rsid w:val="00082713"/>
    <w:rsid w:val="00083ECB"/>
    <w:rsid w:val="000861DC"/>
    <w:rsid w:val="0008677B"/>
    <w:rsid w:val="000867A4"/>
    <w:rsid w:val="00090DA3"/>
    <w:rsid w:val="000959CC"/>
    <w:rsid w:val="00096D86"/>
    <w:rsid w:val="000A04ED"/>
    <w:rsid w:val="000A0D6B"/>
    <w:rsid w:val="000A172D"/>
    <w:rsid w:val="000A2FFD"/>
    <w:rsid w:val="000A5EBF"/>
    <w:rsid w:val="000A64F6"/>
    <w:rsid w:val="000A7A61"/>
    <w:rsid w:val="000A7C09"/>
    <w:rsid w:val="000B042E"/>
    <w:rsid w:val="000B0468"/>
    <w:rsid w:val="000B0D38"/>
    <w:rsid w:val="000B1B58"/>
    <w:rsid w:val="000B2FBC"/>
    <w:rsid w:val="000B3607"/>
    <w:rsid w:val="000B3794"/>
    <w:rsid w:val="000B4284"/>
    <w:rsid w:val="000B55ED"/>
    <w:rsid w:val="000B6B0F"/>
    <w:rsid w:val="000B71DE"/>
    <w:rsid w:val="000B7769"/>
    <w:rsid w:val="000C01E7"/>
    <w:rsid w:val="000C43B6"/>
    <w:rsid w:val="000C4D09"/>
    <w:rsid w:val="000C59A1"/>
    <w:rsid w:val="000C73E1"/>
    <w:rsid w:val="000D02B0"/>
    <w:rsid w:val="000D0D9D"/>
    <w:rsid w:val="000D2543"/>
    <w:rsid w:val="000D315F"/>
    <w:rsid w:val="000D480D"/>
    <w:rsid w:val="000D63F2"/>
    <w:rsid w:val="000D6800"/>
    <w:rsid w:val="000D79E6"/>
    <w:rsid w:val="000E05FB"/>
    <w:rsid w:val="000E143F"/>
    <w:rsid w:val="000E22DC"/>
    <w:rsid w:val="000E450B"/>
    <w:rsid w:val="000E4B4B"/>
    <w:rsid w:val="000E7628"/>
    <w:rsid w:val="000E7E2E"/>
    <w:rsid w:val="000F01B5"/>
    <w:rsid w:val="000F070B"/>
    <w:rsid w:val="000F2D6F"/>
    <w:rsid w:val="000F40D2"/>
    <w:rsid w:val="00100C60"/>
    <w:rsid w:val="001011E7"/>
    <w:rsid w:val="00101A6F"/>
    <w:rsid w:val="00102C29"/>
    <w:rsid w:val="001041DD"/>
    <w:rsid w:val="00105705"/>
    <w:rsid w:val="001063B3"/>
    <w:rsid w:val="0010661A"/>
    <w:rsid w:val="00106F0A"/>
    <w:rsid w:val="0010784E"/>
    <w:rsid w:val="00113991"/>
    <w:rsid w:val="00115BA5"/>
    <w:rsid w:val="00122063"/>
    <w:rsid w:val="00123141"/>
    <w:rsid w:val="00123EC3"/>
    <w:rsid w:val="00124656"/>
    <w:rsid w:val="00127718"/>
    <w:rsid w:val="00130CB1"/>
    <w:rsid w:val="00131975"/>
    <w:rsid w:val="001344D7"/>
    <w:rsid w:val="001350A9"/>
    <w:rsid w:val="0013575D"/>
    <w:rsid w:val="00135BE8"/>
    <w:rsid w:val="00140330"/>
    <w:rsid w:val="0014214C"/>
    <w:rsid w:val="00145715"/>
    <w:rsid w:val="00146CB1"/>
    <w:rsid w:val="00147EF8"/>
    <w:rsid w:val="00153FC6"/>
    <w:rsid w:val="00154E8D"/>
    <w:rsid w:val="00156A60"/>
    <w:rsid w:val="001603C3"/>
    <w:rsid w:val="00160611"/>
    <w:rsid w:val="001623C7"/>
    <w:rsid w:val="00162BEB"/>
    <w:rsid w:val="00164264"/>
    <w:rsid w:val="00164DDD"/>
    <w:rsid w:val="00165F3A"/>
    <w:rsid w:val="00166686"/>
    <w:rsid w:val="00166FB0"/>
    <w:rsid w:val="00173815"/>
    <w:rsid w:val="00174C71"/>
    <w:rsid w:val="00175672"/>
    <w:rsid w:val="00176C82"/>
    <w:rsid w:val="00177775"/>
    <w:rsid w:val="001779FC"/>
    <w:rsid w:val="0018092F"/>
    <w:rsid w:val="00181956"/>
    <w:rsid w:val="00184BE0"/>
    <w:rsid w:val="00185F55"/>
    <w:rsid w:val="00190C16"/>
    <w:rsid w:val="00191423"/>
    <w:rsid w:val="00192166"/>
    <w:rsid w:val="001928AA"/>
    <w:rsid w:val="00192BA6"/>
    <w:rsid w:val="00194A94"/>
    <w:rsid w:val="00194E4F"/>
    <w:rsid w:val="00195D36"/>
    <w:rsid w:val="0019639E"/>
    <w:rsid w:val="001A1982"/>
    <w:rsid w:val="001A68FD"/>
    <w:rsid w:val="001A6B09"/>
    <w:rsid w:val="001A7106"/>
    <w:rsid w:val="001A7E0B"/>
    <w:rsid w:val="001B0556"/>
    <w:rsid w:val="001B05DB"/>
    <w:rsid w:val="001B15E6"/>
    <w:rsid w:val="001B1BAE"/>
    <w:rsid w:val="001B2E62"/>
    <w:rsid w:val="001B341C"/>
    <w:rsid w:val="001B3F3C"/>
    <w:rsid w:val="001B5B31"/>
    <w:rsid w:val="001B644D"/>
    <w:rsid w:val="001B74D1"/>
    <w:rsid w:val="001B7939"/>
    <w:rsid w:val="001C329A"/>
    <w:rsid w:val="001C4524"/>
    <w:rsid w:val="001C4551"/>
    <w:rsid w:val="001C5892"/>
    <w:rsid w:val="001C58CF"/>
    <w:rsid w:val="001C6322"/>
    <w:rsid w:val="001C6A98"/>
    <w:rsid w:val="001C6E7D"/>
    <w:rsid w:val="001C744F"/>
    <w:rsid w:val="001C7458"/>
    <w:rsid w:val="001D0466"/>
    <w:rsid w:val="001D0B35"/>
    <w:rsid w:val="001D1DB8"/>
    <w:rsid w:val="001D29AD"/>
    <w:rsid w:val="001D30DC"/>
    <w:rsid w:val="001D38EA"/>
    <w:rsid w:val="001D3A61"/>
    <w:rsid w:val="001D44F6"/>
    <w:rsid w:val="001D4539"/>
    <w:rsid w:val="001D5CC4"/>
    <w:rsid w:val="001D7419"/>
    <w:rsid w:val="001D7BB0"/>
    <w:rsid w:val="001D7D72"/>
    <w:rsid w:val="001E0739"/>
    <w:rsid w:val="001E0A57"/>
    <w:rsid w:val="001E161A"/>
    <w:rsid w:val="001E345B"/>
    <w:rsid w:val="001E352E"/>
    <w:rsid w:val="001E353A"/>
    <w:rsid w:val="001E4053"/>
    <w:rsid w:val="001E6600"/>
    <w:rsid w:val="001E750B"/>
    <w:rsid w:val="001E7C45"/>
    <w:rsid w:val="001F0203"/>
    <w:rsid w:val="001F05CB"/>
    <w:rsid w:val="001F0D00"/>
    <w:rsid w:val="001F12FD"/>
    <w:rsid w:val="001F38BB"/>
    <w:rsid w:val="001F5ABF"/>
    <w:rsid w:val="001F5E1A"/>
    <w:rsid w:val="001F7446"/>
    <w:rsid w:val="001F749C"/>
    <w:rsid w:val="00200172"/>
    <w:rsid w:val="00203B3B"/>
    <w:rsid w:val="002041CB"/>
    <w:rsid w:val="00204E9C"/>
    <w:rsid w:val="002057DA"/>
    <w:rsid w:val="0020662A"/>
    <w:rsid w:val="0020669A"/>
    <w:rsid w:val="00206BF8"/>
    <w:rsid w:val="002113C1"/>
    <w:rsid w:val="0021265B"/>
    <w:rsid w:val="002131C0"/>
    <w:rsid w:val="00213874"/>
    <w:rsid w:val="00214250"/>
    <w:rsid w:val="002162C7"/>
    <w:rsid w:val="00217E0B"/>
    <w:rsid w:val="00222132"/>
    <w:rsid w:val="00222134"/>
    <w:rsid w:val="00223B2F"/>
    <w:rsid w:val="00225FBA"/>
    <w:rsid w:val="0022618A"/>
    <w:rsid w:val="0023048A"/>
    <w:rsid w:val="00230AB8"/>
    <w:rsid w:val="00233172"/>
    <w:rsid w:val="0023383A"/>
    <w:rsid w:val="00233FE3"/>
    <w:rsid w:val="0023682B"/>
    <w:rsid w:val="002375F6"/>
    <w:rsid w:val="00237A2A"/>
    <w:rsid w:val="0024021F"/>
    <w:rsid w:val="00242EFF"/>
    <w:rsid w:val="0024343D"/>
    <w:rsid w:val="002452CE"/>
    <w:rsid w:val="002452EA"/>
    <w:rsid w:val="00246875"/>
    <w:rsid w:val="00247897"/>
    <w:rsid w:val="00247EBA"/>
    <w:rsid w:val="00250A99"/>
    <w:rsid w:val="00251632"/>
    <w:rsid w:val="00253A92"/>
    <w:rsid w:val="00255C5F"/>
    <w:rsid w:val="00257335"/>
    <w:rsid w:val="00257545"/>
    <w:rsid w:val="00260CDD"/>
    <w:rsid w:val="0026122D"/>
    <w:rsid w:val="002616E1"/>
    <w:rsid w:val="002627C4"/>
    <w:rsid w:val="00263B6B"/>
    <w:rsid w:val="00264666"/>
    <w:rsid w:val="0026673E"/>
    <w:rsid w:val="00266F22"/>
    <w:rsid w:val="002673D2"/>
    <w:rsid w:val="00267AAF"/>
    <w:rsid w:val="0027046B"/>
    <w:rsid w:val="00273254"/>
    <w:rsid w:val="00274A8D"/>
    <w:rsid w:val="00274B53"/>
    <w:rsid w:val="00275157"/>
    <w:rsid w:val="002753AA"/>
    <w:rsid w:val="0027550C"/>
    <w:rsid w:val="0027731D"/>
    <w:rsid w:val="00280E1A"/>
    <w:rsid w:val="002814E4"/>
    <w:rsid w:val="00281BE6"/>
    <w:rsid w:val="00284F7C"/>
    <w:rsid w:val="00287344"/>
    <w:rsid w:val="00287A3A"/>
    <w:rsid w:val="00287B55"/>
    <w:rsid w:val="00292EB1"/>
    <w:rsid w:val="00293A90"/>
    <w:rsid w:val="00293BFC"/>
    <w:rsid w:val="002942EC"/>
    <w:rsid w:val="00294B18"/>
    <w:rsid w:val="002972D3"/>
    <w:rsid w:val="002A1DC2"/>
    <w:rsid w:val="002A20DD"/>
    <w:rsid w:val="002A2995"/>
    <w:rsid w:val="002A2C69"/>
    <w:rsid w:val="002A2E0F"/>
    <w:rsid w:val="002A60E4"/>
    <w:rsid w:val="002A64AA"/>
    <w:rsid w:val="002B116B"/>
    <w:rsid w:val="002B1386"/>
    <w:rsid w:val="002C03F9"/>
    <w:rsid w:val="002C2E2D"/>
    <w:rsid w:val="002C37A5"/>
    <w:rsid w:val="002C3AB0"/>
    <w:rsid w:val="002C4D8E"/>
    <w:rsid w:val="002C6BF2"/>
    <w:rsid w:val="002C70B5"/>
    <w:rsid w:val="002D17AD"/>
    <w:rsid w:val="002D1BBD"/>
    <w:rsid w:val="002D2961"/>
    <w:rsid w:val="002D3D58"/>
    <w:rsid w:val="002D46B2"/>
    <w:rsid w:val="002D4BF1"/>
    <w:rsid w:val="002D67F0"/>
    <w:rsid w:val="002D6A5F"/>
    <w:rsid w:val="002D6B21"/>
    <w:rsid w:val="002D6F65"/>
    <w:rsid w:val="002E0712"/>
    <w:rsid w:val="002E115E"/>
    <w:rsid w:val="002E27E9"/>
    <w:rsid w:val="002E4C9A"/>
    <w:rsid w:val="002E5C8B"/>
    <w:rsid w:val="002E6217"/>
    <w:rsid w:val="002E7441"/>
    <w:rsid w:val="002E7B97"/>
    <w:rsid w:val="002F2B7D"/>
    <w:rsid w:val="002F3A14"/>
    <w:rsid w:val="002F3F54"/>
    <w:rsid w:val="002F4D5F"/>
    <w:rsid w:val="002F7D41"/>
    <w:rsid w:val="00300B6C"/>
    <w:rsid w:val="00301976"/>
    <w:rsid w:val="00301B0F"/>
    <w:rsid w:val="0030258D"/>
    <w:rsid w:val="0030441A"/>
    <w:rsid w:val="00304981"/>
    <w:rsid w:val="00307347"/>
    <w:rsid w:val="003079AE"/>
    <w:rsid w:val="00310AC9"/>
    <w:rsid w:val="003122CC"/>
    <w:rsid w:val="00314C98"/>
    <w:rsid w:val="003220B4"/>
    <w:rsid w:val="00323C0E"/>
    <w:rsid w:val="00323F05"/>
    <w:rsid w:val="003245B0"/>
    <w:rsid w:val="00331D30"/>
    <w:rsid w:val="00333C91"/>
    <w:rsid w:val="00333DFF"/>
    <w:rsid w:val="003379AE"/>
    <w:rsid w:val="00337E59"/>
    <w:rsid w:val="00341F29"/>
    <w:rsid w:val="00342059"/>
    <w:rsid w:val="003425DD"/>
    <w:rsid w:val="003433DE"/>
    <w:rsid w:val="00345BE4"/>
    <w:rsid w:val="00346DF8"/>
    <w:rsid w:val="00351143"/>
    <w:rsid w:val="0035140E"/>
    <w:rsid w:val="003522BC"/>
    <w:rsid w:val="0035251D"/>
    <w:rsid w:val="00352563"/>
    <w:rsid w:val="003526B7"/>
    <w:rsid w:val="00352F40"/>
    <w:rsid w:val="0035344D"/>
    <w:rsid w:val="00354E43"/>
    <w:rsid w:val="003566A0"/>
    <w:rsid w:val="00357201"/>
    <w:rsid w:val="0036023F"/>
    <w:rsid w:val="00361800"/>
    <w:rsid w:val="00363405"/>
    <w:rsid w:val="00364958"/>
    <w:rsid w:val="003653EE"/>
    <w:rsid w:val="003654A0"/>
    <w:rsid w:val="00365AF2"/>
    <w:rsid w:val="00365E05"/>
    <w:rsid w:val="0036649B"/>
    <w:rsid w:val="00367C0F"/>
    <w:rsid w:val="0037032A"/>
    <w:rsid w:val="00370BC9"/>
    <w:rsid w:val="00371BAE"/>
    <w:rsid w:val="00372F7E"/>
    <w:rsid w:val="00374612"/>
    <w:rsid w:val="00374B99"/>
    <w:rsid w:val="0037693A"/>
    <w:rsid w:val="003769C1"/>
    <w:rsid w:val="003770FE"/>
    <w:rsid w:val="00380431"/>
    <w:rsid w:val="00380DF0"/>
    <w:rsid w:val="00381FB0"/>
    <w:rsid w:val="0038207A"/>
    <w:rsid w:val="003829B0"/>
    <w:rsid w:val="00384E34"/>
    <w:rsid w:val="00386ED5"/>
    <w:rsid w:val="00391F4F"/>
    <w:rsid w:val="0039210D"/>
    <w:rsid w:val="003944BB"/>
    <w:rsid w:val="003950B3"/>
    <w:rsid w:val="003952B3"/>
    <w:rsid w:val="00395671"/>
    <w:rsid w:val="0039576F"/>
    <w:rsid w:val="00395A2F"/>
    <w:rsid w:val="003972A4"/>
    <w:rsid w:val="00397347"/>
    <w:rsid w:val="00397CDC"/>
    <w:rsid w:val="003A0B7A"/>
    <w:rsid w:val="003A1FB5"/>
    <w:rsid w:val="003A237F"/>
    <w:rsid w:val="003A362A"/>
    <w:rsid w:val="003A45B9"/>
    <w:rsid w:val="003A5A95"/>
    <w:rsid w:val="003A6727"/>
    <w:rsid w:val="003A7F44"/>
    <w:rsid w:val="003B07C7"/>
    <w:rsid w:val="003B3609"/>
    <w:rsid w:val="003B3B6B"/>
    <w:rsid w:val="003B4E01"/>
    <w:rsid w:val="003B5E01"/>
    <w:rsid w:val="003B7158"/>
    <w:rsid w:val="003C02DB"/>
    <w:rsid w:val="003C0FEE"/>
    <w:rsid w:val="003C1170"/>
    <w:rsid w:val="003C1985"/>
    <w:rsid w:val="003C4015"/>
    <w:rsid w:val="003C6DBA"/>
    <w:rsid w:val="003D1A65"/>
    <w:rsid w:val="003D1B34"/>
    <w:rsid w:val="003D264B"/>
    <w:rsid w:val="003D3586"/>
    <w:rsid w:val="003D4103"/>
    <w:rsid w:val="003D5C2D"/>
    <w:rsid w:val="003E16CD"/>
    <w:rsid w:val="003E1933"/>
    <w:rsid w:val="003E1A60"/>
    <w:rsid w:val="003E4644"/>
    <w:rsid w:val="003E6AA4"/>
    <w:rsid w:val="003E7012"/>
    <w:rsid w:val="003F0B14"/>
    <w:rsid w:val="003F1208"/>
    <w:rsid w:val="003F19F2"/>
    <w:rsid w:val="003F3C3E"/>
    <w:rsid w:val="003F4BB1"/>
    <w:rsid w:val="0040088B"/>
    <w:rsid w:val="00403960"/>
    <w:rsid w:val="00403BFD"/>
    <w:rsid w:val="0040566F"/>
    <w:rsid w:val="0040571E"/>
    <w:rsid w:val="00406541"/>
    <w:rsid w:val="004106DD"/>
    <w:rsid w:val="00411292"/>
    <w:rsid w:val="00411A09"/>
    <w:rsid w:val="00411DA0"/>
    <w:rsid w:val="00414446"/>
    <w:rsid w:val="00415CA0"/>
    <w:rsid w:val="00416833"/>
    <w:rsid w:val="00417838"/>
    <w:rsid w:val="00421DD0"/>
    <w:rsid w:val="004221D1"/>
    <w:rsid w:val="004232D8"/>
    <w:rsid w:val="004233BC"/>
    <w:rsid w:val="0042538C"/>
    <w:rsid w:val="00425520"/>
    <w:rsid w:val="0042625D"/>
    <w:rsid w:val="00430C14"/>
    <w:rsid w:val="00434482"/>
    <w:rsid w:val="004352D3"/>
    <w:rsid w:val="00435303"/>
    <w:rsid w:val="00435ED3"/>
    <w:rsid w:val="004377F4"/>
    <w:rsid w:val="00437AFE"/>
    <w:rsid w:val="0044034C"/>
    <w:rsid w:val="0044078A"/>
    <w:rsid w:val="00441BDE"/>
    <w:rsid w:val="00445669"/>
    <w:rsid w:val="00447910"/>
    <w:rsid w:val="00447B54"/>
    <w:rsid w:val="00447C72"/>
    <w:rsid w:val="00450761"/>
    <w:rsid w:val="004529A4"/>
    <w:rsid w:val="00452C93"/>
    <w:rsid w:val="0045324B"/>
    <w:rsid w:val="00454119"/>
    <w:rsid w:val="004550C1"/>
    <w:rsid w:val="0045562F"/>
    <w:rsid w:val="004576A1"/>
    <w:rsid w:val="004576DB"/>
    <w:rsid w:val="00457751"/>
    <w:rsid w:val="00460C9B"/>
    <w:rsid w:val="0046202B"/>
    <w:rsid w:val="00463634"/>
    <w:rsid w:val="00463F4A"/>
    <w:rsid w:val="0046414C"/>
    <w:rsid w:val="004709DD"/>
    <w:rsid w:val="00474157"/>
    <w:rsid w:val="004750AB"/>
    <w:rsid w:val="004761F5"/>
    <w:rsid w:val="004767C3"/>
    <w:rsid w:val="00476DD9"/>
    <w:rsid w:val="00477496"/>
    <w:rsid w:val="0047765B"/>
    <w:rsid w:val="004813F0"/>
    <w:rsid w:val="00482B42"/>
    <w:rsid w:val="00482B45"/>
    <w:rsid w:val="00482F50"/>
    <w:rsid w:val="004834D7"/>
    <w:rsid w:val="0048493A"/>
    <w:rsid w:val="00485716"/>
    <w:rsid w:val="00485F82"/>
    <w:rsid w:val="004866FC"/>
    <w:rsid w:val="00486E52"/>
    <w:rsid w:val="0049046C"/>
    <w:rsid w:val="004919B0"/>
    <w:rsid w:val="00492125"/>
    <w:rsid w:val="00493BF1"/>
    <w:rsid w:val="004945C5"/>
    <w:rsid w:val="004951C7"/>
    <w:rsid w:val="00495439"/>
    <w:rsid w:val="00496793"/>
    <w:rsid w:val="00497037"/>
    <w:rsid w:val="004970AB"/>
    <w:rsid w:val="00497C9D"/>
    <w:rsid w:val="004A0996"/>
    <w:rsid w:val="004A10A7"/>
    <w:rsid w:val="004A22F5"/>
    <w:rsid w:val="004A2396"/>
    <w:rsid w:val="004A3BF9"/>
    <w:rsid w:val="004A4190"/>
    <w:rsid w:val="004A43F3"/>
    <w:rsid w:val="004A4477"/>
    <w:rsid w:val="004A6397"/>
    <w:rsid w:val="004A6D27"/>
    <w:rsid w:val="004A7E79"/>
    <w:rsid w:val="004B0E7F"/>
    <w:rsid w:val="004B2BF1"/>
    <w:rsid w:val="004B2E99"/>
    <w:rsid w:val="004C1459"/>
    <w:rsid w:val="004C15E7"/>
    <w:rsid w:val="004C1B4B"/>
    <w:rsid w:val="004C326C"/>
    <w:rsid w:val="004C3EF8"/>
    <w:rsid w:val="004C53B2"/>
    <w:rsid w:val="004C5633"/>
    <w:rsid w:val="004C5860"/>
    <w:rsid w:val="004C5C3A"/>
    <w:rsid w:val="004C6019"/>
    <w:rsid w:val="004C653C"/>
    <w:rsid w:val="004C7B1B"/>
    <w:rsid w:val="004D2F12"/>
    <w:rsid w:val="004D4AAC"/>
    <w:rsid w:val="004D4C76"/>
    <w:rsid w:val="004D6F6D"/>
    <w:rsid w:val="004D7850"/>
    <w:rsid w:val="004E070F"/>
    <w:rsid w:val="004E1131"/>
    <w:rsid w:val="004E1B55"/>
    <w:rsid w:val="004E4D55"/>
    <w:rsid w:val="004E77CD"/>
    <w:rsid w:val="004F0F5C"/>
    <w:rsid w:val="004F2C76"/>
    <w:rsid w:val="004F3834"/>
    <w:rsid w:val="004F3948"/>
    <w:rsid w:val="004F4033"/>
    <w:rsid w:val="004F6B49"/>
    <w:rsid w:val="004F7C3C"/>
    <w:rsid w:val="00501DFA"/>
    <w:rsid w:val="00502D31"/>
    <w:rsid w:val="00503268"/>
    <w:rsid w:val="00505DB4"/>
    <w:rsid w:val="00506C75"/>
    <w:rsid w:val="00507A3D"/>
    <w:rsid w:val="00507BA2"/>
    <w:rsid w:val="0051293E"/>
    <w:rsid w:val="00513744"/>
    <w:rsid w:val="00513FB9"/>
    <w:rsid w:val="005148FC"/>
    <w:rsid w:val="00520661"/>
    <w:rsid w:val="005211B4"/>
    <w:rsid w:val="0052244F"/>
    <w:rsid w:val="00522A03"/>
    <w:rsid w:val="00523A2A"/>
    <w:rsid w:val="00523AB3"/>
    <w:rsid w:val="00523ADD"/>
    <w:rsid w:val="00523DB6"/>
    <w:rsid w:val="00524D87"/>
    <w:rsid w:val="005326B4"/>
    <w:rsid w:val="00534393"/>
    <w:rsid w:val="00540BD0"/>
    <w:rsid w:val="00540E41"/>
    <w:rsid w:val="0054124A"/>
    <w:rsid w:val="005421A5"/>
    <w:rsid w:val="00546CA8"/>
    <w:rsid w:val="005479E8"/>
    <w:rsid w:val="0055079C"/>
    <w:rsid w:val="00551966"/>
    <w:rsid w:val="00552FFF"/>
    <w:rsid w:val="00553ECC"/>
    <w:rsid w:val="00555801"/>
    <w:rsid w:val="005574EA"/>
    <w:rsid w:val="00557D99"/>
    <w:rsid w:val="00561ECF"/>
    <w:rsid w:val="0056233A"/>
    <w:rsid w:val="00562902"/>
    <w:rsid w:val="00562F8A"/>
    <w:rsid w:val="005634A9"/>
    <w:rsid w:val="0056450A"/>
    <w:rsid w:val="00564CE7"/>
    <w:rsid w:val="00565812"/>
    <w:rsid w:val="00566004"/>
    <w:rsid w:val="005661E5"/>
    <w:rsid w:val="005668F4"/>
    <w:rsid w:val="005676AE"/>
    <w:rsid w:val="00567F18"/>
    <w:rsid w:val="00570E04"/>
    <w:rsid w:val="00571115"/>
    <w:rsid w:val="0057284E"/>
    <w:rsid w:val="005730BF"/>
    <w:rsid w:val="005750FF"/>
    <w:rsid w:val="005759C6"/>
    <w:rsid w:val="00575AF0"/>
    <w:rsid w:val="00576B1A"/>
    <w:rsid w:val="00576DDA"/>
    <w:rsid w:val="00577143"/>
    <w:rsid w:val="00580D5F"/>
    <w:rsid w:val="00580D6E"/>
    <w:rsid w:val="00584529"/>
    <w:rsid w:val="00591062"/>
    <w:rsid w:val="00591978"/>
    <w:rsid w:val="005922D2"/>
    <w:rsid w:val="0059551C"/>
    <w:rsid w:val="00595CBA"/>
    <w:rsid w:val="00596739"/>
    <w:rsid w:val="005A4920"/>
    <w:rsid w:val="005A7E28"/>
    <w:rsid w:val="005B03DB"/>
    <w:rsid w:val="005B0EB5"/>
    <w:rsid w:val="005B2190"/>
    <w:rsid w:val="005B29E6"/>
    <w:rsid w:val="005B2A1D"/>
    <w:rsid w:val="005B2A3F"/>
    <w:rsid w:val="005B30CD"/>
    <w:rsid w:val="005B3A72"/>
    <w:rsid w:val="005B4B4F"/>
    <w:rsid w:val="005B5258"/>
    <w:rsid w:val="005B7336"/>
    <w:rsid w:val="005B7E09"/>
    <w:rsid w:val="005C043F"/>
    <w:rsid w:val="005C241C"/>
    <w:rsid w:val="005C5224"/>
    <w:rsid w:val="005D0DB7"/>
    <w:rsid w:val="005D211D"/>
    <w:rsid w:val="005D268E"/>
    <w:rsid w:val="005D28EB"/>
    <w:rsid w:val="005D4028"/>
    <w:rsid w:val="005D5539"/>
    <w:rsid w:val="005D60E6"/>
    <w:rsid w:val="005D6B73"/>
    <w:rsid w:val="005D7B88"/>
    <w:rsid w:val="005D7E54"/>
    <w:rsid w:val="005E063C"/>
    <w:rsid w:val="005E0C4F"/>
    <w:rsid w:val="005E288D"/>
    <w:rsid w:val="005E3446"/>
    <w:rsid w:val="005E43D0"/>
    <w:rsid w:val="005E44E4"/>
    <w:rsid w:val="005E6713"/>
    <w:rsid w:val="005E787A"/>
    <w:rsid w:val="005E78B6"/>
    <w:rsid w:val="005E7AD4"/>
    <w:rsid w:val="005F2BA9"/>
    <w:rsid w:val="005F35F4"/>
    <w:rsid w:val="005F3CED"/>
    <w:rsid w:val="005F3EED"/>
    <w:rsid w:val="005F7CA6"/>
    <w:rsid w:val="00601849"/>
    <w:rsid w:val="006023BF"/>
    <w:rsid w:val="0060350E"/>
    <w:rsid w:val="0060486F"/>
    <w:rsid w:val="00604DF4"/>
    <w:rsid w:val="00604EA8"/>
    <w:rsid w:val="006053F2"/>
    <w:rsid w:val="00605705"/>
    <w:rsid w:val="00606443"/>
    <w:rsid w:val="00614510"/>
    <w:rsid w:val="006157C3"/>
    <w:rsid w:val="00620D97"/>
    <w:rsid w:val="0062145C"/>
    <w:rsid w:val="00624BF5"/>
    <w:rsid w:val="00625E43"/>
    <w:rsid w:val="00626670"/>
    <w:rsid w:val="00626737"/>
    <w:rsid w:val="006272B3"/>
    <w:rsid w:val="00627464"/>
    <w:rsid w:val="006303D5"/>
    <w:rsid w:val="0063079E"/>
    <w:rsid w:val="00630C2A"/>
    <w:rsid w:val="006313BF"/>
    <w:rsid w:val="0063299E"/>
    <w:rsid w:val="006339E2"/>
    <w:rsid w:val="00635E29"/>
    <w:rsid w:val="006365EC"/>
    <w:rsid w:val="00637C7D"/>
    <w:rsid w:val="00640383"/>
    <w:rsid w:val="0064042A"/>
    <w:rsid w:val="006406D8"/>
    <w:rsid w:val="00641EB5"/>
    <w:rsid w:val="0064211E"/>
    <w:rsid w:val="0064267A"/>
    <w:rsid w:val="00643F45"/>
    <w:rsid w:val="00644D49"/>
    <w:rsid w:val="00644EAE"/>
    <w:rsid w:val="00645278"/>
    <w:rsid w:val="00645535"/>
    <w:rsid w:val="00646957"/>
    <w:rsid w:val="00652677"/>
    <w:rsid w:val="00656EE8"/>
    <w:rsid w:val="00662A9E"/>
    <w:rsid w:val="0066539B"/>
    <w:rsid w:val="00665ABE"/>
    <w:rsid w:val="006668E3"/>
    <w:rsid w:val="0066775A"/>
    <w:rsid w:val="0067270E"/>
    <w:rsid w:val="0067306C"/>
    <w:rsid w:val="0067341B"/>
    <w:rsid w:val="0067395F"/>
    <w:rsid w:val="00673EDC"/>
    <w:rsid w:val="00674A99"/>
    <w:rsid w:val="00674F98"/>
    <w:rsid w:val="00677CF0"/>
    <w:rsid w:val="00680702"/>
    <w:rsid w:val="0068224C"/>
    <w:rsid w:val="00682EFD"/>
    <w:rsid w:val="0068342D"/>
    <w:rsid w:val="0068395C"/>
    <w:rsid w:val="00684243"/>
    <w:rsid w:val="00685633"/>
    <w:rsid w:val="00690FA7"/>
    <w:rsid w:val="00691648"/>
    <w:rsid w:val="00691FAC"/>
    <w:rsid w:val="00692BA3"/>
    <w:rsid w:val="00692BDE"/>
    <w:rsid w:val="006952F5"/>
    <w:rsid w:val="00695835"/>
    <w:rsid w:val="00695E2F"/>
    <w:rsid w:val="006A2733"/>
    <w:rsid w:val="006A27B6"/>
    <w:rsid w:val="006A2963"/>
    <w:rsid w:val="006A6BB5"/>
    <w:rsid w:val="006A765D"/>
    <w:rsid w:val="006B1BCB"/>
    <w:rsid w:val="006B205C"/>
    <w:rsid w:val="006B2AD3"/>
    <w:rsid w:val="006B2F44"/>
    <w:rsid w:val="006B376A"/>
    <w:rsid w:val="006B79C6"/>
    <w:rsid w:val="006C01BE"/>
    <w:rsid w:val="006C0E5F"/>
    <w:rsid w:val="006C245B"/>
    <w:rsid w:val="006C61DD"/>
    <w:rsid w:val="006C7E28"/>
    <w:rsid w:val="006C7E40"/>
    <w:rsid w:val="006C7F95"/>
    <w:rsid w:val="006D1C35"/>
    <w:rsid w:val="006D3529"/>
    <w:rsid w:val="006D4F15"/>
    <w:rsid w:val="006E0511"/>
    <w:rsid w:val="006E0986"/>
    <w:rsid w:val="006E1710"/>
    <w:rsid w:val="006E72C0"/>
    <w:rsid w:val="006F06D5"/>
    <w:rsid w:val="006F17B3"/>
    <w:rsid w:val="006F1E12"/>
    <w:rsid w:val="006F32D5"/>
    <w:rsid w:val="006F3A89"/>
    <w:rsid w:val="006F42E5"/>
    <w:rsid w:val="006F469F"/>
    <w:rsid w:val="006F5EFA"/>
    <w:rsid w:val="00700A3F"/>
    <w:rsid w:val="00701826"/>
    <w:rsid w:val="00701857"/>
    <w:rsid w:val="0070229D"/>
    <w:rsid w:val="007023FC"/>
    <w:rsid w:val="007025A2"/>
    <w:rsid w:val="00702FD4"/>
    <w:rsid w:val="007057A5"/>
    <w:rsid w:val="0070744A"/>
    <w:rsid w:val="007127DB"/>
    <w:rsid w:val="00714B41"/>
    <w:rsid w:val="0071759E"/>
    <w:rsid w:val="007204B5"/>
    <w:rsid w:val="0072051C"/>
    <w:rsid w:val="00722960"/>
    <w:rsid w:val="00725413"/>
    <w:rsid w:val="0072575F"/>
    <w:rsid w:val="00730467"/>
    <w:rsid w:val="0073069B"/>
    <w:rsid w:val="00732342"/>
    <w:rsid w:val="0073267F"/>
    <w:rsid w:val="00734571"/>
    <w:rsid w:val="00735284"/>
    <w:rsid w:val="00735421"/>
    <w:rsid w:val="00735430"/>
    <w:rsid w:val="00735A66"/>
    <w:rsid w:val="00736F05"/>
    <w:rsid w:val="0073772B"/>
    <w:rsid w:val="00742BF3"/>
    <w:rsid w:val="007436A3"/>
    <w:rsid w:val="00744BB0"/>
    <w:rsid w:val="00745D06"/>
    <w:rsid w:val="00747985"/>
    <w:rsid w:val="00750385"/>
    <w:rsid w:val="00752063"/>
    <w:rsid w:val="007529EF"/>
    <w:rsid w:val="00752BB9"/>
    <w:rsid w:val="00754233"/>
    <w:rsid w:val="00754C9B"/>
    <w:rsid w:val="00757EA0"/>
    <w:rsid w:val="007601D9"/>
    <w:rsid w:val="00760A28"/>
    <w:rsid w:val="00761581"/>
    <w:rsid w:val="007616B3"/>
    <w:rsid w:val="007623B0"/>
    <w:rsid w:val="0076272F"/>
    <w:rsid w:val="0076442A"/>
    <w:rsid w:val="00764578"/>
    <w:rsid w:val="00764F98"/>
    <w:rsid w:val="0077073A"/>
    <w:rsid w:val="00771099"/>
    <w:rsid w:val="00772A70"/>
    <w:rsid w:val="0077361E"/>
    <w:rsid w:val="00773949"/>
    <w:rsid w:val="00774491"/>
    <w:rsid w:val="00775427"/>
    <w:rsid w:val="00776F3C"/>
    <w:rsid w:val="00781A6F"/>
    <w:rsid w:val="007844D2"/>
    <w:rsid w:val="007861E6"/>
    <w:rsid w:val="007877FD"/>
    <w:rsid w:val="00790B21"/>
    <w:rsid w:val="00791635"/>
    <w:rsid w:val="007916F1"/>
    <w:rsid w:val="00791DF8"/>
    <w:rsid w:val="00792E86"/>
    <w:rsid w:val="00792ED2"/>
    <w:rsid w:val="00794DAE"/>
    <w:rsid w:val="007953F4"/>
    <w:rsid w:val="00795E81"/>
    <w:rsid w:val="007975BD"/>
    <w:rsid w:val="007A7330"/>
    <w:rsid w:val="007A73F4"/>
    <w:rsid w:val="007A7CB3"/>
    <w:rsid w:val="007B0033"/>
    <w:rsid w:val="007B21C9"/>
    <w:rsid w:val="007B253C"/>
    <w:rsid w:val="007B3737"/>
    <w:rsid w:val="007B50D5"/>
    <w:rsid w:val="007B5B60"/>
    <w:rsid w:val="007B5C15"/>
    <w:rsid w:val="007B68AD"/>
    <w:rsid w:val="007B6BAF"/>
    <w:rsid w:val="007B7AF1"/>
    <w:rsid w:val="007C0F23"/>
    <w:rsid w:val="007C1306"/>
    <w:rsid w:val="007C3310"/>
    <w:rsid w:val="007C40A8"/>
    <w:rsid w:val="007C4EF1"/>
    <w:rsid w:val="007C5BF7"/>
    <w:rsid w:val="007C5F33"/>
    <w:rsid w:val="007C6395"/>
    <w:rsid w:val="007C7741"/>
    <w:rsid w:val="007D0AA0"/>
    <w:rsid w:val="007D18C0"/>
    <w:rsid w:val="007D18FD"/>
    <w:rsid w:val="007D2D2F"/>
    <w:rsid w:val="007D52E7"/>
    <w:rsid w:val="007D68B0"/>
    <w:rsid w:val="007D7FD0"/>
    <w:rsid w:val="007E0332"/>
    <w:rsid w:val="007E0495"/>
    <w:rsid w:val="007E172B"/>
    <w:rsid w:val="007E33C3"/>
    <w:rsid w:val="007E3435"/>
    <w:rsid w:val="007E4B4F"/>
    <w:rsid w:val="007E4D5D"/>
    <w:rsid w:val="007E5C6F"/>
    <w:rsid w:val="007F1D9D"/>
    <w:rsid w:val="007F2084"/>
    <w:rsid w:val="007F27AF"/>
    <w:rsid w:val="007F50F6"/>
    <w:rsid w:val="007F6306"/>
    <w:rsid w:val="007F6AE6"/>
    <w:rsid w:val="007F723D"/>
    <w:rsid w:val="00800A45"/>
    <w:rsid w:val="00800FB0"/>
    <w:rsid w:val="00802A79"/>
    <w:rsid w:val="008031DC"/>
    <w:rsid w:val="008034D1"/>
    <w:rsid w:val="00803E4C"/>
    <w:rsid w:val="00804F59"/>
    <w:rsid w:val="00805620"/>
    <w:rsid w:val="00805A9A"/>
    <w:rsid w:val="0080794D"/>
    <w:rsid w:val="00807DDA"/>
    <w:rsid w:val="00811DD5"/>
    <w:rsid w:val="008157DE"/>
    <w:rsid w:val="00816436"/>
    <w:rsid w:val="008208AC"/>
    <w:rsid w:val="008214C2"/>
    <w:rsid w:val="008216EC"/>
    <w:rsid w:val="00822793"/>
    <w:rsid w:val="00823A4A"/>
    <w:rsid w:val="00823D2C"/>
    <w:rsid w:val="00824B62"/>
    <w:rsid w:val="00826561"/>
    <w:rsid w:val="008304AF"/>
    <w:rsid w:val="008315FE"/>
    <w:rsid w:val="00832B1B"/>
    <w:rsid w:val="00832E13"/>
    <w:rsid w:val="0083452B"/>
    <w:rsid w:val="0083508F"/>
    <w:rsid w:val="00835699"/>
    <w:rsid w:val="00836A8D"/>
    <w:rsid w:val="00837807"/>
    <w:rsid w:val="00837EE7"/>
    <w:rsid w:val="008422B4"/>
    <w:rsid w:val="00842FF0"/>
    <w:rsid w:val="00843120"/>
    <w:rsid w:val="008440DE"/>
    <w:rsid w:val="00844433"/>
    <w:rsid w:val="008458BD"/>
    <w:rsid w:val="00850072"/>
    <w:rsid w:val="008509A7"/>
    <w:rsid w:val="0085160A"/>
    <w:rsid w:val="00851B46"/>
    <w:rsid w:val="00851C18"/>
    <w:rsid w:val="00854137"/>
    <w:rsid w:val="00856F19"/>
    <w:rsid w:val="00857989"/>
    <w:rsid w:val="008605A8"/>
    <w:rsid w:val="008629A0"/>
    <w:rsid w:val="00863FEE"/>
    <w:rsid w:val="00865333"/>
    <w:rsid w:val="0086640D"/>
    <w:rsid w:val="00866ADA"/>
    <w:rsid w:val="00870C1D"/>
    <w:rsid w:val="00874E3D"/>
    <w:rsid w:val="00875727"/>
    <w:rsid w:val="008779D4"/>
    <w:rsid w:val="00877D1B"/>
    <w:rsid w:val="00877DB7"/>
    <w:rsid w:val="008826CC"/>
    <w:rsid w:val="00884AEC"/>
    <w:rsid w:val="00886F48"/>
    <w:rsid w:val="00890717"/>
    <w:rsid w:val="0089334D"/>
    <w:rsid w:val="008935F4"/>
    <w:rsid w:val="00894A60"/>
    <w:rsid w:val="00896948"/>
    <w:rsid w:val="00897D09"/>
    <w:rsid w:val="00897EE6"/>
    <w:rsid w:val="008A0E43"/>
    <w:rsid w:val="008A1048"/>
    <w:rsid w:val="008A2AB7"/>
    <w:rsid w:val="008A53AE"/>
    <w:rsid w:val="008A570F"/>
    <w:rsid w:val="008A58C1"/>
    <w:rsid w:val="008A6785"/>
    <w:rsid w:val="008A72C5"/>
    <w:rsid w:val="008A734F"/>
    <w:rsid w:val="008B1386"/>
    <w:rsid w:val="008B20C6"/>
    <w:rsid w:val="008B21DC"/>
    <w:rsid w:val="008B391A"/>
    <w:rsid w:val="008B780D"/>
    <w:rsid w:val="008B7EA9"/>
    <w:rsid w:val="008C0587"/>
    <w:rsid w:val="008C17C7"/>
    <w:rsid w:val="008C2A46"/>
    <w:rsid w:val="008C4221"/>
    <w:rsid w:val="008C4725"/>
    <w:rsid w:val="008C4D75"/>
    <w:rsid w:val="008C53CB"/>
    <w:rsid w:val="008C559D"/>
    <w:rsid w:val="008C664D"/>
    <w:rsid w:val="008C7258"/>
    <w:rsid w:val="008D1431"/>
    <w:rsid w:val="008D1B29"/>
    <w:rsid w:val="008D1D56"/>
    <w:rsid w:val="008D3220"/>
    <w:rsid w:val="008D3C80"/>
    <w:rsid w:val="008D660B"/>
    <w:rsid w:val="008D670B"/>
    <w:rsid w:val="008D6731"/>
    <w:rsid w:val="008D6DD1"/>
    <w:rsid w:val="008E0527"/>
    <w:rsid w:val="008E0CFE"/>
    <w:rsid w:val="008E1E0F"/>
    <w:rsid w:val="008E2E65"/>
    <w:rsid w:val="008E4497"/>
    <w:rsid w:val="008E5328"/>
    <w:rsid w:val="008E60FD"/>
    <w:rsid w:val="008E61C4"/>
    <w:rsid w:val="008E6810"/>
    <w:rsid w:val="008E7C38"/>
    <w:rsid w:val="008F0F26"/>
    <w:rsid w:val="008F3112"/>
    <w:rsid w:val="008F3C35"/>
    <w:rsid w:val="008F3E2C"/>
    <w:rsid w:val="008F64B1"/>
    <w:rsid w:val="008F6B0F"/>
    <w:rsid w:val="00900453"/>
    <w:rsid w:val="00902452"/>
    <w:rsid w:val="0090253F"/>
    <w:rsid w:val="00902AAE"/>
    <w:rsid w:val="009054AD"/>
    <w:rsid w:val="00911504"/>
    <w:rsid w:val="009116CF"/>
    <w:rsid w:val="00912540"/>
    <w:rsid w:val="0091257D"/>
    <w:rsid w:val="00912DD8"/>
    <w:rsid w:val="00913BC5"/>
    <w:rsid w:val="00914B2A"/>
    <w:rsid w:val="00915C75"/>
    <w:rsid w:val="0091608D"/>
    <w:rsid w:val="009174A5"/>
    <w:rsid w:val="00917621"/>
    <w:rsid w:val="009206C8"/>
    <w:rsid w:val="0092085D"/>
    <w:rsid w:val="00922555"/>
    <w:rsid w:val="00922A0B"/>
    <w:rsid w:val="009237B6"/>
    <w:rsid w:val="00924D9A"/>
    <w:rsid w:val="00924FC3"/>
    <w:rsid w:val="00926120"/>
    <w:rsid w:val="0092638F"/>
    <w:rsid w:val="00926CA5"/>
    <w:rsid w:val="00930A61"/>
    <w:rsid w:val="00931634"/>
    <w:rsid w:val="0093273D"/>
    <w:rsid w:val="00933A37"/>
    <w:rsid w:val="00934CF6"/>
    <w:rsid w:val="00935636"/>
    <w:rsid w:val="00935BC7"/>
    <w:rsid w:val="00935FC1"/>
    <w:rsid w:val="00936FA8"/>
    <w:rsid w:val="00941FE7"/>
    <w:rsid w:val="009427FD"/>
    <w:rsid w:val="0094489F"/>
    <w:rsid w:val="00950E66"/>
    <w:rsid w:val="009510AA"/>
    <w:rsid w:val="009528E5"/>
    <w:rsid w:val="00952FBA"/>
    <w:rsid w:val="00954015"/>
    <w:rsid w:val="00954F23"/>
    <w:rsid w:val="00962DC3"/>
    <w:rsid w:val="00963568"/>
    <w:rsid w:val="00964480"/>
    <w:rsid w:val="00966F4E"/>
    <w:rsid w:val="009708DD"/>
    <w:rsid w:val="009726C4"/>
    <w:rsid w:val="00972CB4"/>
    <w:rsid w:val="009733DE"/>
    <w:rsid w:val="00974807"/>
    <w:rsid w:val="0097605D"/>
    <w:rsid w:val="00976374"/>
    <w:rsid w:val="009774C5"/>
    <w:rsid w:val="00981A2C"/>
    <w:rsid w:val="009849D9"/>
    <w:rsid w:val="0098520A"/>
    <w:rsid w:val="0098564C"/>
    <w:rsid w:val="009877E3"/>
    <w:rsid w:val="00987E45"/>
    <w:rsid w:val="0099006C"/>
    <w:rsid w:val="009903EF"/>
    <w:rsid w:val="0099076E"/>
    <w:rsid w:val="009911EA"/>
    <w:rsid w:val="00993546"/>
    <w:rsid w:val="00993B9A"/>
    <w:rsid w:val="00996AB6"/>
    <w:rsid w:val="00997620"/>
    <w:rsid w:val="00997B08"/>
    <w:rsid w:val="009A062F"/>
    <w:rsid w:val="009A0864"/>
    <w:rsid w:val="009A1E34"/>
    <w:rsid w:val="009A26A7"/>
    <w:rsid w:val="009A3154"/>
    <w:rsid w:val="009A362A"/>
    <w:rsid w:val="009A44ED"/>
    <w:rsid w:val="009A6181"/>
    <w:rsid w:val="009A6C6C"/>
    <w:rsid w:val="009B00B6"/>
    <w:rsid w:val="009B0332"/>
    <w:rsid w:val="009B4B58"/>
    <w:rsid w:val="009B5322"/>
    <w:rsid w:val="009B549A"/>
    <w:rsid w:val="009B583E"/>
    <w:rsid w:val="009B5B42"/>
    <w:rsid w:val="009B679C"/>
    <w:rsid w:val="009B70FF"/>
    <w:rsid w:val="009C2E31"/>
    <w:rsid w:val="009C4EDC"/>
    <w:rsid w:val="009C51E4"/>
    <w:rsid w:val="009C5866"/>
    <w:rsid w:val="009C5C55"/>
    <w:rsid w:val="009C7AAC"/>
    <w:rsid w:val="009D0070"/>
    <w:rsid w:val="009D1164"/>
    <w:rsid w:val="009D2D59"/>
    <w:rsid w:val="009D324D"/>
    <w:rsid w:val="009D474F"/>
    <w:rsid w:val="009D4803"/>
    <w:rsid w:val="009D5144"/>
    <w:rsid w:val="009D51B0"/>
    <w:rsid w:val="009D67CD"/>
    <w:rsid w:val="009E1E79"/>
    <w:rsid w:val="009E29B3"/>
    <w:rsid w:val="009E35F5"/>
    <w:rsid w:val="009E55F3"/>
    <w:rsid w:val="009E6812"/>
    <w:rsid w:val="009F2025"/>
    <w:rsid w:val="009F2BE8"/>
    <w:rsid w:val="009F2CFE"/>
    <w:rsid w:val="009F300F"/>
    <w:rsid w:val="009F3B30"/>
    <w:rsid w:val="009F4F30"/>
    <w:rsid w:val="009F57B5"/>
    <w:rsid w:val="009F7643"/>
    <w:rsid w:val="00A0390F"/>
    <w:rsid w:val="00A0620E"/>
    <w:rsid w:val="00A06B6B"/>
    <w:rsid w:val="00A07D0E"/>
    <w:rsid w:val="00A10B30"/>
    <w:rsid w:val="00A124FD"/>
    <w:rsid w:val="00A147EB"/>
    <w:rsid w:val="00A15B39"/>
    <w:rsid w:val="00A1645B"/>
    <w:rsid w:val="00A17673"/>
    <w:rsid w:val="00A21731"/>
    <w:rsid w:val="00A22D51"/>
    <w:rsid w:val="00A25688"/>
    <w:rsid w:val="00A258F1"/>
    <w:rsid w:val="00A26373"/>
    <w:rsid w:val="00A27A3A"/>
    <w:rsid w:val="00A306C0"/>
    <w:rsid w:val="00A31478"/>
    <w:rsid w:val="00A3154B"/>
    <w:rsid w:val="00A31794"/>
    <w:rsid w:val="00A34723"/>
    <w:rsid w:val="00A347F7"/>
    <w:rsid w:val="00A34A4B"/>
    <w:rsid w:val="00A34D12"/>
    <w:rsid w:val="00A3565B"/>
    <w:rsid w:val="00A35E24"/>
    <w:rsid w:val="00A40D61"/>
    <w:rsid w:val="00A414D1"/>
    <w:rsid w:val="00A4185F"/>
    <w:rsid w:val="00A41972"/>
    <w:rsid w:val="00A41C75"/>
    <w:rsid w:val="00A41EFE"/>
    <w:rsid w:val="00A43446"/>
    <w:rsid w:val="00A43FAF"/>
    <w:rsid w:val="00A464CB"/>
    <w:rsid w:val="00A467F1"/>
    <w:rsid w:val="00A5038E"/>
    <w:rsid w:val="00A515E4"/>
    <w:rsid w:val="00A548EF"/>
    <w:rsid w:val="00A552B0"/>
    <w:rsid w:val="00A563DF"/>
    <w:rsid w:val="00A56580"/>
    <w:rsid w:val="00A57175"/>
    <w:rsid w:val="00A627B2"/>
    <w:rsid w:val="00A628B3"/>
    <w:rsid w:val="00A65ECA"/>
    <w:rsid w:val="00A664FE"/>
    <w:rsid w:val="00A66576"/>
    <w:rsid w:val="00A66E93"/>
    <w:rsid w:val="00A6757D"/>
    <w:rsid w:val="00A713D4"/>
    <w:rsid w:val="00A71524"/>
    <w:rsid w:val="00A7199B"/>
    <w:rsid w:val="00A71BE1"/>
    <w:rsid w:val="00A72CAB"/>
    <w:rsid w:val="00A72F6E"/>
    <w:rsid w:val="00A735D8"/>
    <w:rsid w:val="00A745C9"/>
    <w:rsid w:val="00A74850"/>
    <w:rsid w:val="00A74C28"/>
    <w:rsid w:val="00A76C7D"/>
    <w:rsid w:val="00A80837"/>
    <w:rsid w:val="00A80921"/>
    <w:rsid w:val="00A820C1"/>
    <w:rsid w:val="00A849F1"/>
    <w:rsid w:val="00A85572"/>
    <w:rsid w:val="00A85D92"/>
    <w:rsid w:val="00A86DFC"/>
    <w:rsid w:val="00A8764A"/>
    <w:rsid w:val="00A87FE2"/>
    <w:rsid w:val="00A9047F"/>
    <w:rsid w:val="00A92139"/>
    <w:rsid w:val="00A9274B"/>
    <w:rsid w:val="00A934C6"/>
    <w:rsid w:val="00A948F6"/>
    <w:rsid w:val="00A95ED8"/>
    <w:rsid w:val="00AA100D"/>
    <w:rsid w:val="00AA1352"/>
    <w:rsid w:val="00AA18B8"/>
    <w:rsid w:val="00AA2F03"/>
    <w:rsid w:val="00AA3B64"/>
    <w:rsid w:val="00AA4C1C"/>
    <w:rsid w:val="00AA5221"/>
    <w:rsid w:val="00AB262C"/>
    <w:rsid w:val="00AB2AF2"/>
    <w:rsid w:val="00AB503E"/>
    <w:rsid w:val="00AB5304"/>
    <w:rsid w:val="00AC016C"/>
    <w:rsid w:val="00AC0AD9"/>
    <w:rsid w:val="00AC2473"/>
    <w:rsid w:val="00AC2AEE"/>
    <w:rsid w:val="00AC34D1"/>
    <w:rsid w:val="00AC4670"/>
    <w:rsid w:val="00AC46D1"/>
    <w:rsid w:val="00AC47A2"/>
    <w:rsid w:val="00AC4F7B"/>
    <w:rsid w:val="00AC5784"/>
    <w:rsid w:val="00AD0164"/>
    <w:rsid w:val="00AD1708"/>
    <w:rsid w:val="00AD1A77"/>
    <w:rsid w:val="00AD2056"/>
    <w:rsid w:val="00AD2BF2"/>
    <w:rsid w:val="00AD3664"/>
    <w:rsid w:val="00AD4A01"/>
    <w:rsid w:val="00AD4BFB"/>
    <w:rsid w:val="00AD64A2"/>
    <w:rsid w:val="00AE0481"/>
    <w:rsid w:val="00AE0497"/>
    <w:rsid w:val="00AE0C51"/>
    <w:rsid w:val="00AE2944"/>
    <w:rsid w:val="00AE3AC4"/>
    <w:rsid w:val="00AE3C11"/>
    <w:rsid w:val="00AE467B"/>
    <w:rsid w:val="00AE4B70"/>
    <w:rsid w:val="00AE5495"/>
    <w:rsid w:val="00AE555B"/>
    <w:rsid w:val="00AE5F8C"/>
    <w:rsid w:val="00AF03D9"/>
    <w:rsid w:val="00AF0865"/>
    <w:rsid w:val="00AF09C9"/>
    <w:rsid w:val="00AF1FD8"/>
    <w:rsid w:val="00AF3021"/>
    <w:rsid w:val="00AF3C49"/>
    <w:rsid w:val="00AF45B1"/>
    <w:rsid w:val="00AF47D3"/>
    <w:rsid w:val="00AF484E"/>
    <w:rsid w:val="00AF4BE9"/>
    <w:rsid w:val="00B01408"/>
    <w:rsid w:val="00B02092"/>
    <w:rsid w:val="00B046C7"/>
    <w:rsid w:val="00B04E5A"/>
    <w:rsid w:val="00B050B8"/>
    <w:rsid w:val="00B1000A"/>
    <w:rsid w:val="00B128A5"/>
    <w:rsid w:val="00B12AF3"/>
    <w:rsid w:val="00B12FBE"/>
    <w:rsid w:val="00B147DD"/>
    <w:rsid w:val="00B16BA4"/>
    <w:rsid w:val="00B17AA9"/>
    <w:rsid w:val="00B2102C"/>
    <w:rsid w:val="00B23524"/>
    <w:rsid w:val="00B23A4C"/>
    <w:rsid w:val="00B2477E"/>
    <w:rsid w:val="00B268C7"/>
    <w:rsid w:val="00B2731F"/>
    <w:rsid w:val="00B30492"/>
    <w:rsid w:val="00B30596"/>
    <w:rsid w:val="00B306C8"/>
    <w:rsid w:val="00B30D95"/>
    <w:rsid w:val="00B313B2"/>
    <w:rsid w:val="00B32CEA"/>
    <w:rsid w:val="00B33007"/>
    <w:rsid w:val="00B33117"/>
    <w:rsid w:val="00B347CC"/>
    <w:rsid w:val="00B34C42"/>
    <w:rsid w:val="00B3502A"/>
    <w:rsid w:val="00B41D43"/>
    <w:rsid w:val="00B42089"/>
    <w:rsid w:val="00B421DD"/>
    <w:rsid w:val="00B44AB6"/>
    <w:rsid w:val="00B45092"/>
    <w:rsid w:val="00B46543"/>
    <w:rsid w:val="00B5081A"/>
    <w:rsid w:val="00B54EAE"/>
    <w:rsid w:val="00B5731F"/>
    <w:rsid w:val="00B57722"/>
    <w:rsid w:val="00B57965"/>
    <w:rsid w:val="00B615BF"/>
    <w:rsid w:val="00B61F7A"/>
    <w:rsid w:val="00B63B0C"/>
    <w:rsid w:val="00B651B9"/>
    <w:rsid w:val="00B657A7"/>
    <w:rsid w:val="00B65FA0"/>
    <w:rsid w:val="00B67359"/>
    <w:rsid w:val="00B70DDB"/>
    <w:rsid w:val="00B72940"/>
    <w:rsid w:val="00B74263"/>
    <w:rsid w:val="00B7637A"/>
    <w:rsid w:val="00B80387"/>
    <w:rsid w:val="00B83749"/>
    <w:rsid w:val="00B84BAC"/>
    <w:rsid w:val="00B863D3"/>
    <w:rsid w:val="00B866D4"/>
    <w:rsid w:val="00B87E17"/>
    <w:rsid w:val="00B90774"/>
    <w:rsid w:val="00B90855"/>
    <w:rsid w:val="00B90B21"/>
    <w:rsid w:val="00B950CF"/>
    <w:rsid w:val="00B95D22"/>
    <w:rsid w:val="00B97F56"/>
    <w:rsid w:val="00BA01C9"/>
    <w:rsid w:val="00BA1EC0"/>
    <w:rsid w:val="00BA222C"/>
    <w:rsid w:val="00BA36AA"/>
    <w:rsid w:val="00BA373E"/>
    <w:rsid w:val="00BA42BD"/>
    <w:rsid w:val="00BA45A0"/>
    <w:rsid w:val="00BA662F"/>
    <w:rsid w:val="00BA6A66"/>
    <w:rsid w:val="00BB0752"/>
    <w:rsid w:val="00BB0E61"/>
    <w:rsid w:val="00BB114D"/>
    <w:rsid w:val="00BB2779"/>
    <w:rsid w:val="00BB327E"/>
    <w:rsid w:val="00BB46D4"/>
    <w:rsid w:val="00BB4E0F"/>
    <w:rsid w:val="00BB59CC"/>
    <w:rsid w:val="00BB63FB"/>
    <w:rsid w:val="00BB6BF8"/>
    <w:rsid w:val="00BB73B6"/>
    <w:rsid w:val="00BB7FFD"/>
    <w:rsid w:val="00BC0813"/>
    <w:rsid w:val="00BC16F1"/>
    <w:rsid w:val="00BC4F4E"/>
    <w:rsid w:val="00BD074A"/>
    <w:rsid w:val="00BD0830"/>
    <w:rsid w:val="00BD1001"/>
    <w:rsid w:val="00BD1711"/>
    <w:rsid w:val="00BD280A"/>
    <w:rsid w:val="00BD3CA9"/>
    <w:rsid w:val="00BD5EFE"/>
    <w:rsid w:val="00BE0323"/>
    <w:rsid w:val="00BE0949"/>
    <w:rsid w:val="00BE36FA"/>
    <w:rsid w:val="00BE3D23"/>
    <w:rsid w:val="00BE405A"/>
    <w:rsid w:val="00BF0EFD"/>
    <w:rsid w:val="00BF111B"/>
    <w:rsid w:val="00BF1206"/>
    <w:rsid w:val="00BF16BD"/>
    <w:rsid w:val="00BF2BF2"/>
    <w:rsid w:val="00BF3785"/>
    <w:rsid w:val="00BF723B"/>
    <w:rsid w:val="00BF7B5D"/>
    <w:rsid w:val="00C00B2E"/>
    <w:rsid w:val="00C029CF"/>
    <w:rsid w:val="00C04715"/>
    <w:rsid w:val="00C047DD"/>
    <w:rsid w:val="00C06216"/>
    <w:rsid w:val="00C110BC"/>
    <w:rsid w:val="00C115FD"/>
    <w:rsid w:val="00C117BB"/>
    <w:rsid w:val="00C11E05"/>
    <w:rsid w:val="00C13D7F"/>
    <w:rsid w:val="00C140B5"/>
    <w:rsid w:val="00C14BF8"/>
    <w:rsid w:val="00C159E7"/>
    <w:rsid w:val="00C16481"/>
    <w:rsid w:val="00C17645"/>
    <w:rsid w:val="00C20499"/>
    <w:rsid w:val="00C207F2"/>
    <w:rsid w:val="00C22651"/>
    <w:rsid w:val="00C22959"/>
    <w:rsid w:val="00C23DA4"/>
    <w:rsid w:val="00C31E48"/>
    <w:rsid w:val="00C34655"/>
    <w:rsid w:val="00C3488A"/>
    <w:rsid w:val="00C35300"/>
    <w:rsid w:val="00C364B6"/>
    <w:rsid w:val="00C40E0A"/>
    <w:rsid w:val="00C40E77"/>
    <w:rsid w:val="00C43448"/>
    <w:rsid w:val="00C449B9"/>
    <w:rsid w:val="00C475B4"/>
    <w:rsid w:val="00C47D71"/>
    <w:rsid w:val="00C50066"/>
    <w:rsid w:val="00C539BF"/>
    <w:rsid w:val="00C53B2C"/>
    <w:rsid w:val="00C53FC1"/>
    <w:rsid w:val="00C566D9"/>
    <w:rsid w:val="00C60819"/>
    <w:rsid w:val="00C60B66"/>
    <w:rsid w:val="00C60DE6"/>
    <w:rsid w:val="00C61082"/>
    <w:rsid w:val="00C614C3"/>
    <w:rsid w:val="00C61E5C"/>
    <w:rsid w:val="00C633F8"/>
    <w:rsid w:val="00C65404"/>
    <w:rsid w:val="00C73076"/>
    <w:rsid w:val="00C75B6D"/>
    <w:rsid w:val="00C76243"/>
    <w:rsid w:val="00C763F8"/>
    <w:rsid w:val="00C76B97"/>
    <w:rsid w:val="00C81B67"/>
    <w:rsid w:val="00C82290"/>
    <w:rsid w:val="00C836B7"/>
    <w:rsid w:val="00C8470A"/>
    <w:rsid w:val="00C93BD2"/>
    <w:rsid w:val="00C93FEF"/>
    <w:rsid w:val="00C941A8"/>
    <w:rsid w:val="00C94D32"/>
    <w:rsid w:val="00C96A8D"/>
    <w:rsid w:val="00C972C8"/>
    <w:rsid w:val="00C97C8C"/>
    <w:rsid w:val="00CA1510"/>
    <w:rsid w:val="00CA1E8A"/>
    <w:rsid w:val="00CA299D"/>
    <w:rsid w:val="00CA2FD4"/>
    <w:rsid w:val="00CA453E"/>
    <w:rsid w:val="00CA5E04"/>
    <w:rsid w:val="00CA7FE2"/>
    <w:rsid w:val="00CB1FCF"/>
    <w:rsid w:val="00CB2145"/>
    <w:rsid w:val="00CB2C43"/>
    <w:rsid w:val="00CB3864"/>
    <w:rsid w:val="00CB3A9E"/>
    <w:rsid w:val="00CB3B19"/>
    <w:rsid w:val="00CB3CEE"/>
    <w:rsid w:val="00CB4E45"/>
    <w:rsid w:val="00CB70E8"/>
    <w:rsid w:val="00CC1C3C"/>
    <w:rsid w:val="00CC1FBE"/>
    <w:rsid w:val="00CC201A"/>
    <w:rsid w:val="00CC3772"/>
    <w:rsid w:val="00CC4D3B"/>
    <w:rsid w:val="00CC51C1"/>
    <w:rsid w:val="00CC5254"/>
    <w:rsid w:val="00CC74C0"/>
    <w:rsid w:val="00CD0F79"/>
    <w:rsid w:val="00CD2163"/>
    <w:rsid w:val="00CD314F"/>
    <w:rsid w:val="00CD5637"/>
    <w:rsid w:val="00CD6121"/>
    <w:rsid w:val="00CD623C"/>
    <w:rsid w:val="00CF0276"/>
    <w:rsid w:val="00CF1657"/>
    <w:rsid w:val="00CF4088"/>
    <w:rsid w:val="00CF51CF"/>
    <w:rsid w:val="00CF6ED4"/>
    <w:rsid w:val="00CF7307"/>
    <w:rsid w:val="00CF73DF"/>
    <w:rsid w:val="00CF7782"/>
    <w:rsid w:val="00D00156"/>
    <w:rsid w:val="00D01EB1"/>
    <w:rsid w:val="00D02F90"/>
    <w:rsid w:val="00D0555F"/>
    <w:rsid w:val="00D0559A"/>
    <w:rsid w:val="00D05970"/>
    <w:rsid w:val="00D06E89"/>
    <w:rsid w:val="00D1036E"/>
    <w:rsid w:val="00D10903"/>
    <w:rsid w:val="00D109DE"/>
    <w:rsid w:val="00D12034"/>
    <w:rsid w:val="00D1247F"/>
    <w:rsid w:val="00D1414B"/>
    <w:rsid w:val="00D146C4"/>
    <w:rsid w:val="00D204EF"/>
    <w:rsid w:val="00D20B84"/>
    <w:rsid w:val="00D24AFE"/>
    <w:rsid w:val="00D24DBB"/>
    <w:rsid w:val="00D250C5"/>
    <w:rsid w:val="00D27285"/>
    <w:rsid w:val="00D308C7"/>
    <w:rsid w:val="00D3293C"/>
    <w:rsid w:val="00D37F7A"/>
    <w:rsid w:val="00D4147A"/>
    <w:rsid w:val="00D41A8F"/>
    <w:rsid w:val="00D423BA"/>
    <w:rsid w:val="00D43A51"/>
    <w:rsid w:val="00D50AA4"/>
    <w:rsid w:val="00D515F5"/>
    <w:rsid w:val="00D51BE4"/>
    <w:rsid w:val="00D52B3C"/>
    <w:rsid w:val="00D54786"/>
    <w:rsid w:val="00D54A97"/>
    <w:rsid w:val="00D561F8"/>
    <w:rsid w:val="00D56CA9"/>
    <w:rsid w:val="00D61D7E"/>
    <w:rsid w:val="00D62745"/>
    <w:rsid w:val="00D629CB"/>
    <w:rsid w:val="00D6369B"/>
    <w:rsid w:val="00D63F3F"/>
    <w:rsid w:val="00D64623"/>
    <w:rsid w:val="00D64ADA"/>
    <w:rsid w:val="00D66938"/>
    <w:rsid w:val="00D67090"/>
    <w:rsid w:val="00D70027"/>
    <w:rsid w:val="00D7101A"/>
    <w:rsid w:val="00D71A04"/>
    <w:rsid w:val="00D71A61"/>
    <w:rsid w:val="00D758F0"/>
    <w:rsid w:val="00D75C15"/>
    <w:rsid w:val="00D76344"/>
    <w:rsid w:val="00D774FC"/>
    <w:rsid w:val="00D77658"/>
    <w:rsid w:val="00D77FB0"/>
    <w:rsid w:val="00D804D8"/>
    <w:rsid w:val="00D80519"/>
    <w:rsid w:val="00D812F3"/>
    <w:rsid w:val="00D827AA"/>
    <w:rsid w:val="00D856F2"/>
    <w:rsid w:val="00D85B24"/>
    <w:rsid w:val="00D905C3"/>
    <w:rsid w:val="00D90FC2"/>
    <w:rsid w:val="00D934F3"/>
    <w:rsid w:val="00D93620"/>
    <w:rsid w:val="00D9474D"/>
    <w:rsid w:val="00D95436"/>
    <w:rsid w:val="00D96823"/>
    <w:rsid w:val="00D973C0"/>
    <w:rsid w:val="00DA3D7C"/>
    <w:rsid w:val="00DA4C97"/>
    <w:rsid w:val="00DA555F"/>
    <w:rsid w:val="00DA7A65"/>
    <w:rsid w:val="00DB20E1"/>
    <w:rsid w:val="00DB6536"/>
    <w:rsid w:val="00DB68A9"/>
    <w:rsid w:val="00DB6EAE"/>
    <w:rsid w:val="00DB728B"/>
    <w:rsid w:val="00DC0DE1"/>
    <w:rsid w:val="00DC37E2"/>
    <w:rsid w:val="00DC4A7D"/>
    <w:rsid w:val="00DC54AE"/>
    <w:rsid w:val="00DC5570"/>
    <w:rsid w:val="00DC6156"/>
    <w:rsid w:val="00DD0D18"/>
    <w:rsid w:val="00DD1883"/>
    <w:rsid w:val="00DD7248"/>
    <w:rsid w:val="00DD7691"/>
    <w:rsid w:val="00DE2A5D"/>
    <w:rsid w:val="00DE387C"/>
    <w:rsid w:val="00DE4861"/>
    <w:rsid w:val="00DE5270"/>
    <w:rsid w:val="00DE5E7B"/>
    <w:rsid w:val="00DE66BF"/>
    <w:rsid w:val="00DE6E9E"/>
    <w:rsid w:val="00DE743F"/>
    <w:rsid w:val="00DE7578"/>
    <w:rsid w:val="00DE75AA"/>
    <w:rsid w:val="00DF075D"/>
    <w:rsid w:val="00DF34AF"/>
    <w:rsid w:val="00DF4348"/>
    <w:rsid w:val="00DF5412"/>
    <w:rsid w:val="00DF6D6F"/>
    <w:rsid w:val="00E00214"/>
    <w:rsid w:val="00E006DA"/>
    <w:rsid w:val="00E02E4F"/>
    <w:rsid w:val="00E05F7E"/>
    <w:rsid w:val="00E067B2"/>
    <w:rsid w:val="00E07D4D"/>
    <w:rsid w:val="00E10450"/>
    <w:rsid w:val="00E10972"/>
    <w:rsid w:val="00E11A84"/>
    <w:rsid w:val="00E11F4D"/>
    <w:rsid w:val="00E12311"/>
    <w:rsid w:val="00E12801"/>
    <w:rsid w:val="00E13849"/>
    <w:rsid w:val="00E140D8"/>
    <w:rsid w:val="00E1604E"/>
    <w:rsid w:val="00E20090"/>
    <w:rsid w:val="00E20DBF"/>
    <w:rsid w:val="00E20F49"/>
    <w:rsid w:val="00E21AA5"/>
    <w:rsid w:val="00E21E36"/>
    <w:rsid w:val="00E24401"/>
    <w:rsid w:val="00E24672"/>
    <w:rsid w:val="00E24767"/>
    <w:rsid w:val="00E24BBD"/>
    <w:rsid w:val="00E24E70"/>
    <w:rsid w:val="00E26485"/>
    <w:rsid w:val="00E2678B"/>
    <w:rsid w:val="00E2728A"/>
    <w:rsid w:val="00E279A1"/>
    <w:rsid w:val="00E31B27"/>
    <w:rsid w:val="00E33253"/>
    <w:rsid w:val="00E37EA3"/>
    <w:rsid w:val="00E413E7"/>
    <w:rsid w:val="00E42602"/>
    <w:rsid w:val="00E42D01"/>
    <w:rsid w:val="00E45338"/>
    <w:rsid w:val="00E45A09"/>
    <w:rsid w:val="00E45A16"/>
    <w:rsid w:val="00E46526"/>
    <w:rsid w:val="00E512C7"/>
    <w:rsid w:val="00E51584"/>
    <w:rsid w:val="00E516D8"/>
    <w:rsid w:val="00E520AE"/>
    <w:rsid w:val="00E534C4"/>
    <w:rsid w:val="00E54C49"/>
    <w:rsid w:val="00E54EED"/>
    <w:rsid w:val="00E55B56"/>
    <w:rsid w:val="00E56450"/>
    <w:rsid w:val="00E56CDB"/>
    <w:rsid w:val="00E57017"/>
    <w:rsid w:val="00E61571"/>
    <w:rsid w:val="00E61F4D"/>
    <w:rsid w:val="00E61FB5"/>
    <w:rsid w:val="00E6615B"/>
    <w:rsid w:val="00E66737"/>
    <w:rsid w:val="00E679FE"/>
    <w:rsid w:val="00E67A7F"/>
    <w:rsid w:val="00E70690"/>
    <w:rsid w:val="00E71687"/>
    <w:rsid w:val="00E72500"/>
    <w:rsid w:val="00E730DC"/>
    <w:rsid w:val="00E73304"/>
    <w:rsid w:val="00E772A1"/>
    <w:rsid w:val="00E7742B"/>
    <w:rsid w:val="00E8175C"/>
    <w:rsid w:val="00E8302B"/>
    <w:rsid w:val="00E83F6D"/>
    <w:rsid w:val="00E8401B"/>
    <w:rsid w:val="00E860B1"/>
    <w:rsid w:val="00E8643D"/>
    <w:rsid w:val="00E91812"/>
    <w:rsid w:val="00E936FD"/>
    <w:rsid w:val="00E93798"/>
    <w:rsid w:val="00E94114"/>
    <w:rsid w:val="00E94E00"/>
    <w:rsid w:val="00E962E7"/>
    <w:rsid w:val="00E96740"/>
    <w:rsid w:val="00EA32E2"/>
    <w:rsid w:val="00EA35B5"/>
    <w:rsid w:val="00EA5DC2"/>
    <w:rsid w:val="00EA64BD"/>
    <w:rsid w:val="00EA7D4A"/>
    <w:rsid w:val="00EA7F11"/>
    <w:rsid w:val="00EB0038"/>
    <w:rsid w:val="00EB155E"/>
    <w:rsid w:val="00EB27BF"/>
    <w:rsid w:val="00EB29AC"/>
    <w:rsid w:val="00EB66D4"/>
    <w:rsid w:val="00EB771F"/>
    <w:rsid w:val="00EC059C"/>
    <w:rsid w:val="00EC12AE"/>
    <w:rsid w:val="00EC27EF"/>
    <w:rsid w:val="00EC2BCB"/>
    <w:rsid w:val="00EC6BA8"/>
    <w:rsid w:val="00EC7122"/>
    <w:rsid w:val="00EC7A85"/>
    <w:rsid w:val="00EC7D6E"/>
    <w:rsid w:val="00ED0B87"/>
    <w:rsid w:val="00ED514A"/>
    <w:rsid w:val="00ED68B9"/>
    <w:rsid w:val="00ED69C2"/>
    <w:rsid w:val="00ED6B8E"/>
    <w:rsid w:val="00ED736C"/>
    <w:rsid w:val="00ED7847"/>
    <w:rsid w:val="00EE04C5"/>
    <w:rsid w:val="00EE3424"/>
    <w:rsid w:val="00EE3B7A"/>
    <w:rsid w:val="00EE515F"/>
    <w:rsid w:val="00EF01A6"/>
    <w:rsid w:val="00EF0571"/>
    <w:rsid w:val="00EF07E7"/>
    <w:rsid w:val="00EF092D"/>
    <w:rsid w:val="00EF7417"/>
    <w:rsid w:val="00F029A9"/>
    <w:rsid w:val="00F03DC2"/>
    <w:rsid w:val="00F042A9"/>
    <w:rsid w:val="00F043BF"/>
    <w:rsid w:val="00F04D2E"/>
    <w:rsid w:val="00F06578"/>
    <w:rsid w:val="00F102BE"/>
    <w:rsid w:val="00F10485"/>
    <w:rsid w:val="00F10760"/>
    <w:rsid w:val="00F10CF6"/>
    <w:rsid w:val="00F1226E"/>
    <w:rsid w:val="00F14456"/>
    <w:rsid w:val="00F14FF6"/>
    <w:rsid w:val="00F2246E"/>
    <w:rsid w:val="00F24A02"/>
    <w:rsid w:val="00F273B9"/>
    <w:rsid w:val="00F278A1"/>
    <w:rsid w:val="00F30A10"/>
    <w:rsid w:val="00F30BBF"/>
    <w:rsid w:val="00F31D1E"/>
    <w:rsid w:val="00F3213B"/>
    <w:rsid w:val="00F327D1"/>
    <w:rsid w:val="00F35D0F"/>
    <w:rsid w:val="00F3601D"/>
    <w:rsid w:val="00F36C9A"/>
    <w:rsid w:val="00F36E92"/>
    <w:rsid w:val="00F40DD8"/>
    <w:rsid w:val="00F41E8D"/>
    <w:rsid w:val="00F4237B"/>
    <w:rsid w:val="00F43F12"/>
    <w:rsid w:val="00F5046F"/>
    <w:rsid w:val="00F50BE6"/>
    <w:rsid w:val="00F5207B"/>
    <w:rsid w:val="00F526BE"/>
    <w:rsid w:val="00F531FD"/>
    <w:rsid w:val="00F537EF"/>
    <w:rsid w:val="00F54F00"/>
    <w:rsid w:val="00F55421"/>
    <w:rsid w:val="00F56C56"/>
    <w:rsid w:val="00F574C1"/>
    <w:rsid w:val="00F576EE"/>
    <w:rsid w:val="00F63954"/>
    <w:rsid w:val="00F642FA"/>
    <w:rsid w:val="00F65052"/>
    <w:rsid w:val="00F65465"/>
    <w:rsid w:val="00F655C7"/>
    <w:rsid w:val="00F67385"/>
    <w:rsid w:val="00F7364F"/>
    <w:rsid w:val="00F736AE"/>
    <w:rsid w:val="00F74033"/>
    <w:rsid w:val="00F74AA5"/>
    <w:rsid w:val="00F76745"/>
    <w:rsid w:val="00F7724C"/>
    <w:rsid w:val="00F819D7"/>
    <w:rsid w:val="00F828E1"/>
    <w:rsid w:val="00F82954"/>
    <w:rsid w:val="00F84CAE"/>
    <w:rsid w:val="00F84E2B"/>
    <w:rsid w:val="00F85FC7"/>
    <w:rsid w:val="00F86117"/>
    <w:rsid w:val="00F87ACA"/>
    <w:rsid w:val="00F9315E"/>
    <w:rsid w:val="00F942F1"/>
    <w:rsid w:val="00F96136"/>
    <w:rsid w:val="00F972F9"/>
    <w:rsid w:val="00FA032D"/>
    <w:rsid w:val="00FA1538"/>
    <w:rsid w:val="00FA200D"/>
    <w:rsid w:val="00FA3683"/>
    <w:rsid w:val="00FA397D"/>
    <w:rsid w:val="00FA4341"/>
    <w:rsid w:val="00FA4B51"/>
    <w:rsid w:val="00FA516C"/>
    <w:rsid w:val="00FA518E"/>
    <w:rsid w:val="00FA6BFA"/>
    <w:rsid w:val="00FB3154"/>
    <w:rsid w:val="00FB3AA3"/>
    <w:rsid w:val="00FB4153"/>
    <w:rsid w:val="00FB415D"/>
    <w:rsid w:val="00FB4258"/>
    <w:rsid w:val="00FB7D8F"/>
    <w:rsid w:val="00FC0BCB"/>
    <w:rsid w:val="00FC1D49"/>
    <w:rsid w:val="00FC3D95"/>
    <w:rsid w:val="00FC426E"/>
    <w:rsid w:val="00FC4B9C"/>
    <w:rsid w:val="00FC629D"/>
    <w:rsid w:val="00FD1E89"/>
    <w:rsid w:val="00FD4603"/>
    <w:rsid w:val="00FD461A"/>
    <w:rsid w:val="00FD48C4"/>
    <w:rsid w:val="00FD4A9A"/>
    <w:rsid w:val="00FD5067"/>
    <w:rsid w:val="00FD50F7"/>
    <w:rsid w:val="00FD5F07"/>
    <w:rsid w:val="00FE01A5"/>
    <w:rsid w:val="00FE2CFC"/>
    <w:rsid w:val="00FE36FC"/>
    <w:rsid w:val="00FE3DCA"/>
    <w:rsid w:val="00FE40EC"/>
    <w:rsid w:val="00FE43F1"/>
    <w:rsid w:val="00FE49EC"/>
    <w:rsid w:val="00FE5ED3"/>
    <w:rsid w:val="00FE67C2"/>
    <w:rsid w:val="00FE6CDD"/>
    <w:rsid w:val="00FF12C7"/>
    <w:rsid w:val="00FF453D"/>
    <w:rsid w:val="00FF494C"/>
    <w:rsid w:val="00FF59D2"/>
    <w:rsid w:val="00FF6C45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EA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37EA3"/>
  </w:style>
  <w:style w:type="character" w:styleId="Strong">
    <w:name w:val="Strong"/>
    <w:basedOn w:val="DefaultParagraphFont"/>
    <w:uiPriority w:val="22"/>
    <w:qFormat/>
    <w:rsid w:val="00E37E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3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E37EA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073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347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3073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347"/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EA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37EA3"/>
  </w:style>
  <w:style w:type="character" w:styleId="Strong">
    <w:name w:val="Strong"/>
    <w:basedOn w:val="DefaultParagraphFont"/>
    <w:uiPriority w:val="22"/>
    <w:qFormat/>
    <w:rsid w:val="00E37E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3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E37EA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073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347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3073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347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7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grebdox.net/hr/2016/program/sluzbeni_program/stanje_stvari/okus_dom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okus-doma.h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agrebdox.net/hr/2016/ulazn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130369477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- CMS</dc:creator>
  <cp:lastModifiedBy>Administrator</cp:lastModifiedBy>
  <cp:revision>2</cp:revision>
  <dcterms:created xsi:type="dcterms:W3CDTF">2016-02-19T13:31:00Z</dcterms:created>
  <dcterms:modified xsi:type="dcterms:W3CDTF">2016-02-19T13:31:00Z</dcterms:modified>
</cp:coreProperties>
</file>